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DD" w:rsidRPr="00BC22CE" w:rsidRDefault="00C04C51" w:rsidP="009E2DFA">
      <w:pPr>
        <w:pStyle w:val="NoSpacing"/>
        <w:jc w:val="center"/>
        <w:rPr>
          <w:rFonts w:ascii="Candara" w:hAnsi="Candara" w:cs="Times New Roman"/>
          <w:sz w:val="28"/>
          <w:szCs w:val="28"/>
        </w:rPr>
      </w:pPr>
      <w:r w:rsidRPr="00BC22CE">
        <w:rPr>
          <w:rFonts w:ascii="Candara" w:hAnsi="Candara" w:cs="Times New Roman"/>
          <w:sz w:val="28"/>
          <w:szCs w:val="28"/>
        </w:rPr>
        <w:t>Vi söker dig som fortfarande brinner för läraryrket och</w:t>
      </w:r>
      <w:r w:rsidR="000B3276">
        <w:rPr>
          <w:rFonts w:ascii="Candara" w:hAnsi="Candara" w:cs="Times New Roman"/>
          <w:sz w:val="28"/>
          <w:szCs w:val="28"/>
        </w:rPr>
        <w:t xml:space="preserve"> som</w:t>
      </w:r>
      <w:r w:rsidRPr="00BC22CE">
        <w:rPr>
          <w:rFonts w:ascii="Candara" w:hAnsi="Candara" w:cs="Times New Roman"/>
          <w:sz w:val="28"/>
          <w:szCs w:val="28"/>
        </w:rPr>
        <w:t xml:space="preserve"> är redo för </w:t>
      </w:r>
      <w:r w:rsidR="004F403D">
        <w:rPr>
          <w:rFonts w:ascii="Candara" w:hAnsi="Candara" w:cs="Times New Roman"/>
          <w:sz w:val="28"/>
          <w:szCs w:val="28"/>
        </w:rPr>
        <w:t xml:space="preserve">spännande </w:t>
      </w:r>
      <w:r w:rsidR="00A33EB3">
        <w:rPr>
          <w:rFonts w:ascii="Candara" w:hAnsi="Candara" w:cs="Times New Roman"/>
          <w:sz w:val="28"/>
          <w:szCs w:val="28"/>
        </w:rPr>
        <w:t>uppdrag</w:t>
      </w:r>
      <w:r w:rsidR="007D2A0F" w:rsidRPr="00BC22CE">
        <w:rPr>
          <w:rFonts w:ascii="Candara" w:hAnsi="Candara" w:cs="Times New Roman"/>
          <w:sz w:val="28"/>
          <w:szCs w:val="28"/>
        </w:rPr>
        <w:t xml:space="preserve"> vid ekvatorn</w:t>
      </w:r>
      <w:r w:rsidRPr="00BC22CE">
        <w:rPr>
          <w:rFonts w:ascii="Candara" w:hAnsi="Candara" w:cs="Times New Roman"/>
          <w:sz w:val="28"/>
          <w:szCs w:val="28"/>
        </w:rPr>
        <w:t>!</w:t>
      </w:r>
    </w:p>
    <w:p w:rsidR="00C04C51" w:rsidRPr="00BC22CE" w:rsidRDefault="00C04C51" w:rsidP="009E2DFA">
      <w:pPr>
        <w:pStyle w:val="NoSpacing"/>
        <w:jc w:val="center"/>
        <w:rPr>
          <w:rFonts w:ascii="Candara" w:hAnsi="Candara" w:cs="Times New Roman"/>
          <w:sz w:val="28"/>
          <w:szCs w:val="28"/>
        </w:rPr>
      </w:pPr>
    </w:p>
    <w:p w:rsidR="007D2A0F" w:rsidRPr="000B3276" w:rsidRDefault="00E7373B" w:rsidP="007D2A0F">
      <w:pPr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Svenska skolan i Nairobi</w:t>
      </w:r>
      <w:r w:rsidR="007D2A0F" w:rsidRPr="000B3276">
        <w:rPr>
          <w:rFonts w:asciiTheme="minorHAnsi" w:hAnsiTheme="minorHAnsi" w:cstheme="minorHAnsi"/>
        </w:rPr>
        <w:t xml:space="preserve"> erbjuder dig:</w:t>
      </w:r>
    </w:p>
    <w:p w:rsidR="007D2A0F" w:rsidRPr="000B3276" w:rsidRDefault="007D2A0F" w:rsidP="007D2A0F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En lärartjänst där du ges möjlighet att fokusera på just undervisning</w:t>
      </w:r>
    </w:p>
    <w:p w:rsidR="007669A6" w:rsidRPr="000B3276" w:rsidRDefault="007669A6" w:rsidP="007669A6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Engagerade, skickliga och stöttande kollegor</w:t>
      </w:r>
    </w:p>
    <w:p w:rsidR="007669A6" w:rsidRPr="000B3276" w:rsidRDefault="007669A6" w:rsidP="007669A6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Motiverade och högpresterande elever från olika delar av Sverige</w:t>
      </w:r>
    </w:p>
    <w:p w:rsidR="007D2A0F" w:rsidRPr="000B3276" w:rsidRDefault="007D2A0F" w:rsidP="007D2A0F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En fantastisk arbet</w:t>
      </w:r>
      <w:r w:rsidR="007669A6" w:rsidRPr="000B3276">
        <w:rPr>
          <w:rFonts w:cstheme="minorHAnsi"/>
        </w:rPr>
        <w:t>splats</w:t>
      </w:r>
      <w:r w:rsidRPr="000B3276">
        <w:rPr>
          <w:rFonts w:cstheme="minorHAnsi"/>
        </w:rPr>
        <w:t xml:space="preserve"> </w:t>
      </w:r>
      <w:r w:rsidR="004C2970" w:rsidRPr="000B3276">
        <w:rPr>
          <w:rFonts w:cstheme="minorHAnsi"/>
        </w:rPr>
        <w:t>med</w:t>
      </w:r>
      <w:r w:rsidRPr="000B3276">
        <w:rPr>
          <w:rFonts w:cstheme="minorHAnsi"/>
        </w:rPr>
        <w:t xml:space="preserve"> ett oslagbart klimat</w:t>
      </w:r>
    </w:p>
    <w:p w:rsidR="007D2A0F" w:rsidRPr="000B3276" w:rsidRDefault="007D2A0F" w:rsidP="007D2A0F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Inflytande över din individuella arbetssituation samt verksamheten i sin helhet</w:t>
      </w:r>
    </w:p>
    <w:p w:rsidR="007D2A0F" w:rsidRPr="000B3276" w:rsidRDefault="007D2A0F" w:rsidP="007D2A0F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Upplevelser</w:t>
      </w:r>
      <w:r w:rsidR="007669A6" w:rsidRPr="000B3276">
        <w:rPr>
          <w:rFonts w:cstheme="minorHAnsi"/>
        </w:rPr>
        <w:t xml:space="preserve"> utöver det vanliga i fantastiska Kenya, så väl i arbetet som privat!</w:t>
      </w:r>
    </w:p>
    <w:p w:rsidR="007D2A0F" w:rsidRPr="000B3276" w:rsidRDefault="007669A6" w:rsidP="007D2A0F">
      <w:p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</w:rPr>
        <w:t xml:space="preserve">Hos oss har varje medarbetare fokus på: </w:t>
      </w:r>
    </w:p>
    <w:p w:rsidR="00A33EB3" w:rsidRPr="000B3276" w:rsidRDefault="00A33EB3" w:rsidP="00A33EB3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E</w:t>
      </w:r>
      <w:r w:rsidR="000B3276">
        <w:rPr>
          <w:rFonts w:asciiTheme="minorHAnsi" w:hAnsiTheme="minorHAnsi" w:cstheme="minorHAnsi"/>
          <w:b w:val="0"/>
        </w:rPr>
        <w:t>leven</w:t>
      </w:r>
      <w:r w:rsidRPr="000B3276">
        <w:rPr>
          <w:rFonts w:asciiTheme="minorHAnsi" w:hAnsiTheme="minorHAnsi" w:cstheme="minorHAnsi"/>
          <w:b w:val="0"/>
        </w:rPr>
        <w:t xml:space="preserve">s lärande, utveckling och trivsel </w:t>
      </w:r>
    </w:p>
    <w:p w:rsidR="00CA1BAF" w:rsidRPr="000B3276" w:rsidRDefault="00CA1BAF" w:rsidP="00CA1BA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Att ta initiativ och vara öppen för att tänka nytt och förnya </w:t>
      </w:r>
    </w:p>
    <w:p w:rsidR="00CA1BAF" w:rsidRPr="000B3276" w:rsidRDefault="00A33EB3" w:rsidP="00CA1BA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Att lära av sin omgivning</w:t>
      </w:r>
    </w:p>
    <w:p w:rsidR="00295A5C" w:rsidRPr="000B3276" w:rsidRDefault="00295A5C" w:rsidP="007D2A0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Att skapa goda relationer, vara delaktiga och samspela effektivt </w:t>
      </w:r>
    </w:p>
    <w:p w:rsidR="007D2A0F" w:rsidRPr="000B3276" w:rsidRDefault="007669A6" w:rsidP="007D2A0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Professionellt agerande</w:t>
      </w:r>
    </w:p>
    <w:p w:rsidR="007669A6" w:rsidRPr="000B3276" w:rsidRDefault="007669A6" w:rsidP="007669A6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Lösningar</w:t>
      </w:r>
    </w:p>
    <w:p w:rsidR="00A33EB3" w:rsidRPr="000B3276" w:rsidRDefault="00A33EB3" w:rsidP="007669A6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Skolan i sin helhet och att leverera det lilla extra. </w:t>
      </w:r>
    </w:p>
    <w:p w:rsidR="00B66A94" w:rsidRPr="000B3276" w:rsidRDefault="00B66A94" w:rsidP="007669A6">
      <w:pPr>
        <w:pStyle w:val="NoSpacing"/>
        <w:rPr>
          <w:rFonts w:asciiTheme="minorHAnsi" w:hAnsiTheme="minorHAnsi" w:cstheme="minorHAnsi"/>
        </w:rPr>
      </w:pPr>
    </w:p>
    <w:p w:rsidR="007669A6" w:rsidRPr="000B3276" w:rsidRDefault="007669A6" w:rsidP="007669A6">
      <w:pPr>
        <w:pStyle w:val="NoSpacing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Vi söker</w:t>
      </w:r>
      <w:r w:rsidR="004F403D" w:rsidRPr="000B3276">
        <w:rPr>
          <w:rFonts w:asciiTheme="minorHAnsi" w:hAnsiTheme="minorHAnsi" w:cstheme="minorHAnsi"/>
        </w:rPr>
        <w:t xml:space="preserve"> ett antal</w:t>
      </w:r>
      <w:r w:rsidRPr="000B3276">
        <w:rPr>
          <w:rFonts w:asciiTheme="minorHAnsi" w:hAnsiTheme="minorHAnsi" w:cstheme="minorHAnsi"/>
        </w:rPr>
        <w:t xml:space="preserve"> legitimerade lärare till grundskolan</w:t>
      </w:r>
      <w:r w:rsidR="004F403D" w:rsidRPr="000B3276">
        <w:rPr>
          <w:rFonts w:asciiTheme="minorHAnsi" w:hAnsiTheme="minorHAnsi" w:cstheme="minorHAnsi"/>
        </w:rPr>
        <w:t xml:space="preserve"> och gymnasiet</w:t>
      </w:r>
      <w:r w:rsidRPr="000B3276">
        <w:rPr>
          <w:rFonts w:asciiTheme="minorHAnsi" w:hAnsiTheme="minorHAnsi" w:cstheme="minorHAnsi"/>
        </w:rPr>
        <w:t xml:space="preserve"> inför läsåret </w:t>
      </w:r>
      <w:r w:rsidR="000B3276" w:rsidRPr="000B3276">
        <w:rPr>
          <w:rFonts w:asciiTheme="minorHAnsi" w:hAnsiTheme="minorHAnsi" w:cstheme="minorHAnsi"/>
        </w:rPr>
        <w:t>2019/2020</w:t>
      </w:r>
      <w:r w:rsidR="00F5055F" w:rsidRPr="000B3276">
        <w:rPr>
          <w:rFonts w:asciiTheme="minorHAnsi" w:hAnsiTheme="minorHAnsi" w:cstheme="minorHAnsi"/>
        </w:rPr>
        <w:t xml:space="preserve">. </w:t>
      </w:r>
    </w:p>
    <w:p w:rsidR="007669A6" w:rsidRPr="000B3276" w:rsidRDefault="007669A6" w:rsidP="007669A6">
      <w:pPr>
        <w:pStyle w:val="NoSpacing"/>
        <w:rPr>
          <w:rFonts w:asciiTheme="minorHAnsi" w:hAnsiTheme="minorHAnsi" w:cstheme="minorHAnsi"/>
        </w:rPr>
      </w:pPr>
    </w:p>
    <w:p w:rsidR="007669A6" w:rsidRPr="000B3276" w:rsidRDefault="004F403D" w:rsidP="007669A6">
      <w:pPr>
        <w:pStyle w:val="NoSpacing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 xml:space="preserve">Grundskolelärare med behörighet och erfarenhet av följande årskurser och ämnen: </w:t>
      </w:r>
    </w:p>
    <w:p w:rsidR="007669A6" w:rsidRPr="000B3276" w:rsidRDefault="004F403D" w:rsidP="007669A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Lågstadielärare med undervisning i flertalet ämnen</w:t>
      </w:r>
    </w:p>
    <w:p w:rsidR="004F403D" w:rsidRPr="000B3276" w:rsidRDefault="004F403D" w:rsidP="007669A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Samhällsvetenskapliga ämnen</w:t>
      </w:r>
    </w:p>
    <w:p w:rsidR="004F403D" w:rsidRPr="000B3276" w:rsidRDefault="004F403D" w:rsidP="007669A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Svenska som andra språk</w:t>
      </w:r>
    </w:p>
    <w:p w:rsidR="007669A6" w:rsidRPr="000B3276" w:rsidRDefault="007669A6" w:rsidP="007669A6">
      <w:pPr>
        <w:pStyle w:val="NoSpacing"/>
        <w:rPr>
          <w:rFonts w:asciiTheme="minorHAnsi" w:hAnsiTheme="minorHAnsi" w:cstheme="minorHAnsi"/>
        </w:rPr>
      </w:pPr>
    </w:p>
    <w:p w:rsidR="007669A6" w:rsidRPr="000B3276" w:rsidRDefault="007669A6" w:rsidP="007669A6">
      <w:pPr>
        <w:pStyle w:val="NoSpacing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Gymnasie</w:t>
      </w:r>
      <w:r w:rsidR="004F403D" w:rsidRPr="000B3276">
        <w:rPr>
          <w:rFonts w:asciiTheme="minorHAnsi" w:hAnsiTheme="minorHAnsi" w:cstheme="minorHAnsi"/>
        </w:rPr>
        <w:t>lärare</w:t>
      </w:r>
      <w:r w:rsidRPr="000B3276">
        <w:rPr>
          <w:rFonts w:asciiTheme="minorHAnsi" w:hAnsiTheme="minorHAnsi" w:cstheme="minorHAnsi"/>
        </w:rPr>
        <w:t xml:space="preserve"> med behörighet inom minst två av följande ämnen: </w:t>
      </w:r>
    </w:p>
    <w:p w:rsidR="004F403D" w:rsidRPr="000B3276" w:rsidRDefault="004F403D" w:rsidP="007669A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Svenska</w:t>
      </w:r>
    </w:p>
    <w:p w:rsidR="007669A6" w:rsidRPr="000B3276" w:rsidRDefault="004F403D" w:rsidP="007669A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Spanska</w:t>
      </w:r>
    </w:p>
    <w:p w:rsidR="007669A6" w:rsidRPr="000B3276" w:rsidRDefault="007669A6" w:rsidP="007669A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Samhällskunskap, Historia, </w:t>
      </w:r>
      <w:r w:rsidR="004F403D" w:rsidRPr="000B3276">
        <w:rPr>
          <w:rFonts w:asciiTheme="minorHAnsi" w:hAnsiTheme="minorHAnsi" w:cstheme="minorHAnsi"/>
          <w:b w:val="0"/>
        </w:rPr>
        <w:t xml:space="preserve">Religion, Geografi, </w:t>
      </w:r>
      <w:r w:rsidRPr="000B3276">
        <w:rPr>
          <w:rFonts w:asciiTheme="minorHAnsi" w:hAnsiTheme="minorHAnsi" w:cstheme="minorHAnsi"/>
          <w:b w:val="0"/>
        </w:rPr>
        <w:t>Psykologi och Filosofi</w:t>
      </w:r>
    </w:p>
    <w:p w:rsidR="007669A6" w:rsidRPr="000B3276" w:rsidRDefault="007669A6" w:rsidP="007669A6">
      <w:pPr>
        <w:pStyle w:val="NoSpacing"/>
        <w:rPr>
          <w:rFonts w:asciiTheme="minorHAnsi" w:hAnsiTheme="minorHAnsi" w:cstheme="minorHAnsi"/>
        </w:rPr>
      </w:pPr>
    </w:p>
    <w:p w:rsidR="004F403D" w:rsidRPr="000B3276" w:rsidRDefault="004F403D" w:rsidP="007669A6">
      <w:pPr>
        <w:pStyle w:val="NoSpacing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Speciallärare (50%) i kombination med något av ovanstående ämnen</w:t>
      </w:r>
    </w:p>
    <w:p w:rsidR="004F403D" w:rsidRPr="000B3276" w:rsidRDefault="004F403D" w:rsidP="007669A6">
      <w:pPr>
        <w:pStyle w:val="NoSpacing"/>
        <w:rPr>
          <w:rFonts w:asciiTheme="minorHAnsi" w:hAnsiTheme="minorHAnsi" w:cstheme="minorHAnsi"/>
        </w:rPr>
      </w:pPr>
    </w:p>
    <w:p w:rsidR="004C2970" w:rsidRPr="000B3276" w:rsidRDefault="004C2970" w:rsidP="004C2970">
      <w:pPr>
        <w:pStyle w:val="BodyText"/>
        <w:ind w:right="0"/>
        <w:rPr>
          <w:rFonts w:asciiTheme="minorHAnsi" w:hAnsiTheme="minorHAnsi" w:cstheme="minorHAnsi"/>
          <w:sz w:val="22"/>
          <w:szCs w:val="22"/>
        </w:rPr>
      </w:pPr>
      <w:r w:rsidRPr="000B3276">
        <w:rPr>
          <w:rFonts w:asciiTheme="minorHAnsi" w:hAnsiTheme="minorHAnsi" w:cstheme="minorHAnsi"/>
          <w:b/>
          <w:sz w:val="22"/>
          <w:szCs w:val="22"/>
        </w:rPr>
        <w:t>Din profil</w:t>
      </w:r>
      <w:r w:rsidRPr="000B3276">
        <w:rPr>
          <w:rFonts w:asciiTheme="minorHAnsi" w:hAnsiTheme="minorHAnsi" w:cstheme="minorHAnsi"/>
          <w:sz w:val="22"/>
          <w:szCs w:val="22"/>
        </w:rPr>
        <w:t>: För tjänst som lärare krävs lärarbehörighet och minst fem års lärartj</w:t>
      </w:r>
      <w:r w:rsidR="004F403D" w:rsidRPr="000B3276">
        <w:rPr>
          <w:rFonts w:asciiTheme="minorHAnsi" w:hAnsiTheme="minorHAnsi" w:cstheme="minorHAnsi"/>
          <w:sz w:val="22"/>
          <w:szCs w:val="22"/>
        </w:rPr>
        <w:t>änstgöring i aktuella ämnen, årskurser och kurser</w:t>
      </w:r>
      <w:r w:rsidRPr="000B3276">
        <w:rPr>
          <w:rFonts w:asciiTheme="minorHAnsi" w:hAnsiTheme="minorHAnsi" w:cstheme="minorHAnsi"/>
          <w:sz w:val="22"/>
          <w:szCs w:val="22"/>
        </w:rPr>
        <w:t>. Bred ämneskompetens</w:t>
      </w:r>
      <w:r w:rsidR="004F403D" w:rsidRPr="000B3276">
        <w:rPr>
          <w:rFonts w:asciiTheme="minorHAnsi" w:hAnsiTheme="minorHAnsi" w:cstheme="minorHAnsi"/>
          <w:sz w:val="22"/>
          <w:szCs w:val="22"/>
        </w:rPr>
        <w:t xml:space="preserve"> är av största vikt.  G</w:t>
      </w:r>
      <w:r w:rsidRPr="000B3276">
        <w:rPr>
          <w:rFonts w:asciiTheme="minorHAnsi" w:hAnsiTheme="minorHAnsi" w:cstheme="minorHAnsi"/>
          <w:sz w:val="22"/>
          <w:szCs w:val="22"/>
        </w:rPr>
        <w:t xml:space="preserve">oda kunskaper i engelska och erfarenhet av arbete i utlandet ses som meriterande. </w:t>
      </w:r>
    </w:p>
    <w:p w:rsidR="004C2970" w:rsidRPr="000B3276" w:rsidRDefault="004C2970" w:rsidP="004C2970">
      <w:pPr>
        <w:pStyle w:val="BodyText"/>
        <w:ind w:right="0"/>
        <w:rPr>
          <w:rFonts w:asciiTheme="minorHAnsi" w:hAnsiTheme="minorHAnsi" w:cstheme="minorHAnsi"/>
          <w:sz w:val="22"/>
          <w:szCs w:val="22"/>
        </w:rPr>
      </w:pPr>
    </w:p>
    <w:p w:rsidR="00393DB6" w:rsidRPr="000B3276" w:rsidRDefault="00393DB6" w:rsidP="00627FDC">
      <w:pPr>
        <w:pStyle w:val="NoSpacing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Kort om Svenska skolan i Nairobi</w:t>
      </w:r>
    </w:p>
    <w:p w:rsidR="00BD06FD" w:rsidRPr="000B3276" w:rsidRDefault="00BD06FD" w:rsidP="00627FDC">
      <w:pPr>
        <w:pStyle w:val="NoSpacing"/>
        <w:rPr>
          <w:rFonts w:asciiTheme="minorHAnsi" w:hAnsiTheme="minorHAnsi" w:cstheme="minorHAnsi"/>
          <w:b w:val="0"/>
        </w:rPr>
      </w:pPr>
      <w:r w:rsidRPr="000B3276">
        <w:rPr>
          <w:rFonts w:asciiTheme="minorHAnsi" w:eastAsia="Arial Unicode MS" w:hAnsiTheme="minorHAnsi" w:cstheme="minorHAnsi"/>
          <w:b w:val="0"/>
        </w:rPr>
        <w:t>Svenska Skolan i Nairobi (SSN)</w:t>
      </w:r>
      <w:r w:rsidR="00F5055F" w:rsidRPr="000B3276">
        <w:rPr>
          <w:rFonts w:asciiTheme="minorHAnsi" w:eastAsia="Arial Unicode MS" w:hAnsiTheme="minorHAnsi" w:cstheme="minorHAnsi"/>
          <w:b w:val="0"/>
        </w:rPr>
        <w:t xml:space="preserve"> </w:t>
      </w:r>
      <w:r w:rsidRPr="000B3276">
        <w:rPr>
          <w:rFonts w:asciiTheme="minorHAnsi" w:eastAsia="Arial Unicode MS" w:hAnsiTheme="minorHAnsi" w:cstheme="minorHAnsi"/>
          <w:b w:val="0"/>
        </w:rPr>
        <w:t xml:space="preserve">erbjuder utbildning för svenska och nordisktalande barn och ungdomar i vår förskola, grundskola eller gymnasieskola. </w:t>
      </w:r>
      <w:r w:rsidRPr="000B3276">
        <w:rPr>
          <w:rFonts w:asciiTheme="minorHAnsi" w:hAnsiTheme="minorHAnsi" w:cstheme="minorHAnsi"/>
          <w:b w:val="0"/>
        </w:rPr>
        <w:t xml:space="preserve">Undervisning sker på svenska och i enlighet med de svenska styrdokumenten. Svenska skolan i Nairobi </w:t>
      </w:r>
      <w:r w:rsidR="00F5055F" w:rsidRPr="000B3276">
        <w:rPr>
          <w:rFonts w:asciiTheme="minorHAnsi" w:hAnsiTheme="minorHAnsi" w:cstheme="minorHAnsi"/>
          <w:b w:val="0"/>
        </w:rPr>
        <w:t xml:space="preserve">firade 50-års jubileum </w:t>
      </w:r>
      <w:r w:rsidR="000B3276">
        <w:rPr>
          <w:rFonts w:asciiTheme="minorHAnsi" w:hAnsiTheme="minorHAnsi" w:cstheme="minorHAnsi"/>
          <w:b w:val="0"/>
        </w:rPr>
        <w:t>i höstas</w:t>
      </w:r>
      <w:r w:rsidR="00F5055F" w:rsidRPr="000B3276">
        <w:rPr>
          <w:rFonts w:asciiTheme="minorHAnsi" w:hAnsiTheme="minorHAnsi" w:cstheme="minorHAnsi"/>
          <w:b w:val="0"/>
        </w:rPr>
        <w:t xml:space="preserve">. Skolan drivs av en föräldraförening och är ej vinstdrivande. </w:t>
      </w:r>
      <w:r w:rsidRPr="000B3276">
        <w:rPr>
          <w:rFonts w:asciiTheme="minorHAnsi" w:hAnsiTheme="minorHAnsi" w:cstheme="minorHAnsi"/>
          <w:b w:val="0"/>
        </w:rPr>
        <w:t>Skolan har idag ca 165 elever från förskola upp till gymnasium. Skolan har även ett internat med plats för 82 gymnasieelever.</w:t>
      </w:r>
    </w:p>
    <w:p w:rsidR="00BD06FD" w:rsidRPr="000B3276" w:rsidRDefault="00BD06FD" w:rsidP="00627FDC">
      <w:pPr>
        <w:pStyle w:val="NoSpacing"/>
        <w:rPr>
          <w:rFonts w:asciiTheme="minorHAnsi" w:hAnsiTheme="minorHAnsi" w:cstheme="minorHAnsi"/>
          <w:b w:val="0"/>
        </w:rPr>
      </w:pPr>
    </w:p>
    <w:p w:rsidR="00BD06FD" w:rsidRPr="000B3276" w:rsidRDefault="00BD06FD" w:rsidP="00BD06FD">
      <w:pPr>
        <w:pStyle w:val="NoSpacing"/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lastRenderedPageBreak/>
        <w:t xml:space="preserve">Vi erbjuder </w:t>
      </w:r>
      <w:r w:rsidR="00C04C51" w:rsidRPr="000B3276">
        <w:rPr>
          <w:rFonts w:asciiTheme="minorHAnsi" w:hAnsiTheme="minorHAnsi" w:cstheme="minorHAnsi"/>
          <w:b w:val="0"/>
        </w:rPr>
        <w:t xml:space="preserve">relativt </w:t>
      </w:r>
      <w:r w:rsidRPr="000B3276">
        <w:rPr>
          <w:rFonts w:asciiTheme="minorHAnsi" w:hAnsiTheme="minorHAnsi" w:cstheme="minorHAnsi"/>
          <w:b w:val="0"/>
        </w:rPr>
        <w:t xml:space="preserve">små undervisningsgrupper och på grundskolan sker undervisningen i åldersintegrerade klasser. </w:t>
      </w:r>
      <w:r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Vi har hög lärartäthet vilket ger oss fördelar avseende individualisering och kontakt mellan elev och lärare.  </w:t>
      </w:r>
      <w:r w:rsidRPr="000B3276">
        <w:rPr>
          <w:rStyle w:val="apple-converted-space"/>
          <w:rFonts w:asciiTheme="minorHAnsi" w:hAnsiTheme="minorHAnsi" w:cstheme="minorHAnsi"/>
          <w:b w:val="0"/>
          <w:color w:val="222222"/>
          <w:shd w:val="clear" w:color="auto" w:fill="FFFFFF"/>
        </w:rPr>
        <w:t> </w:t>
      </w:r>
    </w:p>
    <w:p w:rsidR="00BD06FD" w:rsidRPr="000B3276" w:rsidRDefault="00BD06FD" w:rsidP="00BD06FD">
      <w:pPr>
        <w:pStyle w:val="NoSpacing"/>
        <w:rPr>
          <w:rFonts w:asciiTheme="minorHAnsi" w:hAnsiTheme="minorHAnsi" w:cstheme="minorHAnsi"/>
          <w:b w:val="0"/>
        </w:rPr>
      </w:pPr>
    </w:p>
    <w:p w:rsidR="00BD06FD" w:rsidRPr="000B3276" w:rsidRDefault="00BD06FD" w:rsidP="00BD06FD">
      <w:pPr>
        <w:pStyle w:val="NoSpacing"/>
        <w:rPr>
          <w:rFonts w:asciiTheme="minorHAnsi" w:hAnsiTheme="minorHAnsi" w:cstheme="minorHAnsi"/>
          <w:b w:val="0"/>
          <w:color w:val="222222"/>
          <w:shd w:val="clear" w:color="auto" w:fill="FFFFFF"/>
        </w:rPr>
      </w:pPr>
      <w:r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>I enlighet med vårt uppdrag som svensk skola i utlandet arbetar vi medvetet med att öka elevernas kunskaper om det svenska språket, svensk kultur och svenska traditioner samtidigt som undervisningen präglas av vårt unika läge i Kenya och den närmiljön och det landet har att erbjuda. Detta sker t ex genom att innehållet i kurser och ämnen</w:t>
      </w:r>
      <w:r w:rsidR="00F5055F"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färgas</w:t>
      </w:r>
      <w:r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av den miljö vi lever i samt genom studiebesök, resor och utflykter. </w:t>
      </w:r>
    </w:p>
    <w:p w:rsidR="00C04C51" w:rsidRPr="000B3276" w:rsidRDefault="00C04C51" w:rsidP="00BD06FD">
      <w:pPr>
        <w:pStyle w:val="NoSpacing"/>
        <w:rPr>
          <w:rFonts w:asciiTheme="minorHAnsi" w:hAnsiTheme="minorHAnsi" w:cstheme="minorHAnsi"/>
          <w:b w:val="0"/>
        </w:rPr>
      </w:pPr>
    </w:p>
    <w:p w:rsidR="00C04C51" w:rsidRPr="000B3276" w:rsidRDefault="00C04C51" w:rsidP="00BD06FD">
      <w:pPr>
        <w:pStyle w:val="NoSpacing"/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Mer information om skolan hittar du på www.ssn.or.ke</w:t>
      </w:r>
    </w:p>
    <w:p w:rsidR="00BD06FD" w:rsidRPr="000B3276" w:rsidRDefault="00BD06FD" w:rsidP="00627FDC">
      <w:pPr>
        <w:pStyle w:val="NoSpacing"/>
        <w:rPr>
          <w:rFonts w:asciiTheme="minorHAnsi" w:hAnsiTheme="minorHAnsi" w:cstheme="minorHAnsi"/>
          <w:b w:val="0"/>
          <w:i/>
          <w:sz w:val="20"/>
          <w:szCs w:val="20"/>
        </w:rPr>
      </w:pPr>
    </w:p>
    <w:p w:rsidR="000A5739" w:rsidRPr="000B3276" w:rsidRDefault="000A5739" w:rsidP="000A5739">
      <w:pPr>
        <w:pStyle w:val="Normal1"/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b/>
          <w:color w:val="auto"/>
          <w:lang w:val="sv-SE"/>
        </w:rPr>
        <w:t xml:space="preserve">Anställningsvillkor: </w:t>
      </w:r>
      <w:r w:rsidRPr="000B3276">
        <w:rPr>
          <w:rFonts w:asciiTheme="minorHAnsi" w:hAnsiTheme="minorHAnsi" w:cstheme="minorHAnsi"/>
          <w:color w:val="auto"/>
          <w:lang w:val="sv-SE"/>
        </w:rPr>
        <w:t>Befattning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>en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avser en kontraktsanställning på </w:t>
      </w:r>
      <w:r w:rsidR="00BC22CE" w:rsidRPr="000B3276">
        <w:rPr>
          <w:rFonts w:asciiTheme="minorHAnsi" w:hAnsiTheme="minorHAnsi" w:cstheme="minorHAnsi"/>
          <w:color w:val="auto"/>
          <w:lang w:val="sv-SE"/>
        </w:rPr>
        <w:t>3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år med möjlighet till förlängning</w:t>
      </w:r>
      <w:r w:rsidR="00BC22CE" w:rsidRPr="000B3276">
        <w:rPr>
          <w:rFonts w:asciiTheme="minorHAnsi" w:hAnsiTheme="minorHAnsi" w:cstheme="minorHAnsi"/>
          <w:color w:val="auto"/>
          <w:lang w:val="sv-SE"/>
        </w:rPr>
        <w:t>,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provanställning tillämpas. Lön och förmåner enligt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 gällande avtal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. 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>Den anställde ansvar</w:t>
      </w:r>
      <w:r w:rsidR="00310106">
        <w:rPr>
          <w:rFonts w:asciiTheme="minorHAnsi" w:hAnsiTheme="minorHAnsi" w:cstheme="minorHAnsi"/>
          <w:color w:val="auto"/>
          <w:lang w:val="sv-SE"/>
        </w:rPr>
        <w:t>ar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 själv för bostad, men ett bostadstillägg utbetalas. Medföljande barn och ungdomar erbjuds kostnadsfri skolgång. Skolföreningen betalar </w:t>
      </w:r>
      <w:r w:rsidR="00B66A94" w:rsidRPr="000B3276">
        <w:rPr>
          <w:rFonts w:asciiTheme="minorHAnsi" w:hAnsiTheme="minorHAnsi" w:cstheme="minorHAnsi"/>
          <w:color w:val="auto"/>
          <w:lang w:val="sv-SE"/>
        </w:rPr>
        <w:t xml:space="preserve">en 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flygresa </w:t>
      </w:r>
      <w:r w:rsidR="00B66A94" w:rsidRPr="000B3276">
        <w:rPr>
          <w:rFonts w:asciiTheme="minorHAnsi" w:hAnsiTheme="minorHAnsi" w:cstheme="minorHAnsi"/>
          <w:color w:val="auto"/>
          <w:lang w:val="sv-SE"/>
        </w:rPr>
        <w:t xml:space="preserve">tur och retur 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en gång om året samt en hälso- och sjukvårdsförsäkring. Detsamma gäller eventuellt medföljande familjemedlemmar. </w:t>
      </w:r>
      <w:r w:rsidR="000B3276">
        <w:rPr>
          <w:rFonts w:asciiTheme="minorHAnsi" w:hAnsiTheme="minorHAnsi" w:cstheme="minorHAnsi"/>
          <w:color w:val="auto"/>
          <w:lang w:val="sv-SE"/>
        </w:rPr>
        <w:t xml:space="preserve">Anställning </w:t>
      </w:r>
      <w:bookmarkStart w:id="0" w:name="_GoBack"/>
      <w:bookmarkEnd w:id="0"/>
      <w:r w:rsidR="000B3276">
        <w:rPr>
          <w:rFonts w:asciiTheme="minorHAnsi" w:hAnsiTheme="minorHAnsi" w:cstheme="minorHAnsi"/>
          <w:color w:val="auto"/>
          <w:lang w:val="sv-SE"/>
        </w:rPr>
        <w:t>från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</w:t>
      </w:r>
      <w:r w:rsidR="00F5055F" w:rsidRPr="000B3276">
        <w:rPr>
          <w:rFonts w:asciiTheme="minorHAnsi" w:hAnsiTheme="minorHAnsi" w:cstheme="minorHAnsi"/>
          <w:color w:val="auto"/>
          <w:lang w:val="sv-SE"/>
        </w:rPr>
        <w:t>1 augusti 2019</w:t>
      </w:r>
      <w:r w:rsidR="00F042B1" w:rsidRPr="000B3276">
        <w:rPr>
          <w:rFonts w:asciiTheme="minorHAnsi" w:hAnsiTheme="minorHAnsi" w:cstheme="minorHAnsi"/>
          <w:color w:val="auto"/>
          <w:lang w:val="sv-SE"/>
        </w:rPr>
        <w:t>.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</w:t>
      </w:r>
    </w:p>
    <w:p w:rsidR="00104984" w:rsidRPr="000B3276" w:rsidRDefault="00104984" w:rsidP="009C479B">
      <w:pPr>
        <w:pStyle w:val="BodyText"/>
        <w:ind w:right="0"/>
        <w:rPr>
          <w:rFonts w:asciiTheme="minorHAnsi" w:hAnsiTheme="minorHAnsi" w:cstheme="minorHAnsi"/>
          <w:sz w:val="22"/>
          <w:szCs w:val="22"/>
        </w:rPr>
      </w:pPr>
    </w:p>
    <w:p w:rsidR="00D97A14" w:rsidRPr="000B3276" w:rsidRDefault="00E67E71" w:rsidP="00627FDC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Ansökan 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vill vi skall innehålla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(Notera att vi inte vill att ni använder SUFs </w:t>
      </w:r>
      <w:r w:rsidR="0053430E"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a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nsökningsblankett!)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:</w:t>
      </w:r>
      <w:r w:rsidR="00D97A14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CV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K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opia på 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lärarlegitimation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Kopia på examensbevis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Personligt brev (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D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et är viktigt att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du beskriver 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din familjesituation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o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ch eventuellt 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medföljande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familjemedlemmar. Vi vill även veta om eventuell partner är intresserad av tjänst här på SSN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) </w:t>
      </w:r>
    </w:p>
    <w:p w:rsidR="00D97A14" w:rsidRPr="000B3276" w:rsidRDefault="00D97A14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8C7597" w:rsidRPr="000B3276" w:rsidRDefault="008C7597" w:rsidP="008C7597">
      <w:pPr>
        <w:pStyle w:val="NoSpacing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 xml:space="preserve">För ytterligare upplysningar kontakta: </w:t>
      </w:r>
    </w:p>
    <w:p w:rsidR="008C7597" w:rsidRPr="000B3276" w:rsidRDefault="008C7597" w:rsidP="008C7597">
      <w:pPr>
        <w:pStyle w:val="NoSpacing"/>
        <w:rPr>
          <w:rFonts w:asciiTheme="minorHAnsi" w:hAnsiTheme="minorHAnsi" w:cstheme="minorHAnsi"/>
          <w:b w:val="0"/>
          <w:lang w:val="de-DE"/>
        </w:rPr>
      </w:pPr>
      <w:r w:rsidRPr="000B3276">
        <w:rPr>
          <w:rFonts w:asciiTheme="minorHAnsi" w:hAnsiTheme="minorHAnsi" w:cstheme="minorHAnsi"/>
          <w:b w:val="0"/>
          <w:lang w:val="de-DE"/>
        </w:rPr>
        <w:t xml:space="preserve">Rosie Lundgren, Rektor, </w:t>
      </w:r>
      <w:hyperlink r:id="rId7" w:history="1">
        <w:r w:rsidRPr="000B3276">
          <w:rPr>
            <w:rStyle w:val="Hyperlink"/>
            <w:rFonts w:asciiTheme="minorHAnsi" w:hAnsiTheme="minorHAnsi" w:cstheme="minorHAnsi"/>
            <w:b w:val="0"/>
            <w:lang w:val="de-DE"/>
          </w:rPr>
          <w:t>r.lundgren@ssn.or.ke</w:t>
        </w:r>
      </w:hyperlink>
      <w:r w:rsidRPr="000B3276">
        <w:rPr>
          <w:rFonts w:asciiTheme="minorHAnsi" w:hAnsiTheme="minorHAnsi" w:cstheme="minorHAnsi"/>
          <w:b w:val="0"/>
          <w:lang w:val="de-DE"/>
        </w:rPr>
        <w:t>, Tel: +254(0)7</w:t>
      </w:r>
      <w:r w:rsidR="00B66A94" w:rsidRPr="000B3276">
        <w:rPr>
          <w:rFonts w:asciiTheme="minorHAnsi" w:hAnsiTheme="minorHAnsi" w:cstheme="minorHAnsi"/>
          <w:b w:val="0"/>
          <w:lang w:val="de-DE"/>
        </w:rPr>
        <w:t>22310601</w:t>
      </w:r>
    </w:p>
    <w:p w:rsidR="008C7597" w:rsidRPr="000B3276" w:rsidRDefault="008C7597" w:rsidP="008C7597">
      <w:pPr>
        <w:pStyle w:val="NoSpacing"/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Hemsida: </w:t>
      </w:r>
      <w:hyperlink r:id="rId8" w:history="1">
        <w:r w:rsidRPr="000B3276">
          <w:rPr>
            <w:rStyle w:val="Hyperlink"/>
            <w:rFonts w:asciiTheme="minorHAnsi" w:hAnsiTheme="minorHAnsi" w:cstheme="minorHAnsi"/>
            <w:b w:val="0"/>
          </w:rPr>
          <w:t>www.ssn.or.ke</w:t>
        </w:r>
      </w:hyperlink>
      <w:r w:rsidRPr="000B3276">
        <w:rPr>
          <w:rFonts w:asciiTheme="minorHAnsi" w:hAnsiTheme="minorHAnsi" w:cstheme="minorHAnsi"/>
          <w:b w:val="0"/>
        </w:rPr>
        <w:t xml:space="preserve"> </w:t>
      </w:r>
    </w:p>
    <w:p w:rsidR="008C7597" w:rsidRPr="000B3276" w:rsidRDefault="008C7597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F93D63" w:rsidRPr="000B3276" w:rsidRDefault="00F93D63" w:rsidP="00F93D63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Skicka en komplett ansökan till </w:t>
      </w:r>
      <w:hyperlink r:id="rId9" w:history="1">
        <w:r w:rsidRPr="000B3276">
          <w:rPr>
            <w:rStyle w:val="Hyperlink"/>
            <w:rFonts w:asciiTheme="minorHAnsi" w:hAnsiTheme="minorHAnsi" w:cstheme="minorHAnsi"/>
            <w:b/>
            <w:shd w:val="clear" w:color="auto" w:fill="FFFFFF"/>
            <w:lang w:val="sv-SE"/>
          </w:rPr>
          <w:t>tjanster@ssn.or.ke</w:t>
        </w:r>
      </w:hyperlink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senast </w:t>
      </w:r>
      <w:r w:rsidR="00F5055F"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söndagen den 3 mars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. </w:t>
      </w:r>
    </w:p>
    <w:p w:rsidR="00F93D63" w:rsidRPr="000B3276" w:rsidRDefault="00F93D63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F93D63" w:rsidRPr="000B3276" w:rsidRDefault="00F93D63" w:rsidP="00D97A14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Notera att ansökningarna behandlas löpande och tjänsten kan komma att tillsättas innan den </w:t>
      </w:r>
      <w:r w:rsidR="00F5055F"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3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mars så vänta inte med att ansöka!</w:t>
      </w:r>
    </w:p>
    <w:sectPr w:rsidR="00F93D63" w:rsidRPr="000B3276" w:rsidSect="00EB0345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23" w:rsidRDefault="00C27523" w:rsidP="003A6CE6">
      <w:pPr>
        <w:spacing w:after="0" w:line="240" w:lineRule="auto"/>
      </w:pPr>
      <w:r>
        <w:separator/>
      </w:r>
    </w:p>
  </w:endnote>
  <w:endnote w:type="continuationSeparator" w:id="0">
    <w:p w:rsidR="00C27523" w:rsidRDefault="00C27523" w:rsidP="003A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F3D" w:rsidRDefault="00FA6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23" w:rsidRDefault="00C27523" w:rsidP="003A6CE6">
      <w:pPr>
        <w:spacing w:after="0" w:line="240" w:lineRule="auto"/>
      </w:pPr>
      <w:r>
        <w:separator/>
      </w:r>
    </w:p>
  </w:footnote>
  <w:footnote w:type="continuationSeparator" w:id="0">
    <w:p w:rsidR="00C27523" w:rsidRDefault="00C27523" w:rsidP="003A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E82"/>
    <w:multiLevelType w:val="hybridMultilevel"/>
    <w:tmpl w:val="361C1B30"/>
    <w:lvl w:ilvl="0" w:tplc="FA8EA1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0B76"/>
    <w:multiLevelType w:val="hybridMultilevel"/>
    <w:tmpl w:val="4C2C9B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63520"/>
    <w:multiLevelType w:val="hybridMultilevel"/>
    <w:tmpl w:val="B19402E8"/>
    <w:lvl w:ilvl="0" w:tplc="041D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8C68C3"/>
    <w:multiLevelType w:val="hybridMultilevel"/>
    <w:tmpl w:val="85A0DAD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397C"/>
    <w:multiLevelType w:val="multilevel"/>
    <w:tmpl w:val="1418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D148C"/>
    <w:multiLevelType w:val="hybridMultilevel"/>
    <w:tmpl w:val="0A163F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35171A"/>
    <w:multiLevelType w:val="hybridMultilevel"/>
    <w:tmpl w:val="FB847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50F63"/>
    <w:multiLevelType w:val="hybridMultilevel"/>
    <w:tmpl w:val="F2D20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68"/>
    <w:rsid w:val="0000087F"/>
    <w:rsid w:val="00014E08"/>
    <w:rsid w:val="00034A74"/>
    <w:rsid w:val="00053E4A"/>
    <w:rsid w:val="0007394F"/>
    <w:rsid w:val="00082A85"/>
    <w:rsid w:val="000A5739"/>
    <w:rsid w:val="000B3276"/>
    <w:rsid w:val="000D2398"/>
    <w:rsid w:val="000D5695"/>
    <w:rsid w:val="000E65C7"/>
    <w:rsid w:val="000F1ECB"/>
    <w:rsid w:val="001005E7"/>
    <w:rsid w:val="001033EA"/>
    <w:rsid w:val="00104984"/>
    <w:rsid w:val="001314DB"/>
    <w:rsid w:val="00132690"/>
    <w:rsid w:val="00143D08"/>
    <w:rsid w:val="001A3F73"/>
    <w:rsid w:val="001B786B"/>
    <w:rsid w:val="001B79A9"/>
    <w:rsid w:val="001C1479"/>
    <w:rsid w:val="001E2A70"/>
    <w:rsid w:val="001E6B67"/>
    <w:rsid w:val="00205CE2"/>
    <w:rsid w:val="0021538E"/>
    <w:rsid w:val="00217AC5"/>
    <w:rsid w:val="00225DF4"/>
    <w:rsid w:val="002412AA"/>
    <w:rsid w:val="00256598"/>
    <w:rsid w:val="00293104"/>
    <w:rsid w:val="00295A5C"/>
    <w:rsid w:val="0029717E"/>
    <w:rsid w:val="002C5F5B"/>
    <w:rsid w:val="002E78A5"/>
    <w:rsid w:val="00306A92"/>
    <w:rsid w:val="00310106"/>
    <w:rsid w:val="00312E43"/>
    <w:rsid w:val="00325F45"/>
    <w:rsid w:val="00345ADA"/>
    <w:rsid w:val="00346B21"/>
    <w:rsid w:val="00357B83"/>
    <w:rsid w:val="003665D7"/>
    <w:rsid w:val="00376040"/>
    <w:rsid w:val="00393DB6"/>
    <w:rsid w:val="003948D4"/>
    <w:rsid w:val="003A4819"/>
    <w:rsid w:val="003A6CE6"/>
    <w:rsid w:val="003C7F60"/>
    <w:rsid w:val="003D7604"/>
    <w:rsid w:val="003E2E3D"/>
    <w:rsid w:val="003E3DDD"/>
    <w:rsid w:val="003F0136"/>
    <w:rsid w:val="004062C1"/>
    <w:rsid w:val="00407DC3"/>
    <w:rsid w:val="00416CB4"/>
    <w:rsid w:val="00422E85"/>
    <w:rsid w:val="00431566"/>
    <w:rsid w:val="00436921"/>
    <w:rsid w:val="00462E8D"/>
    <w:rsid w:val="00484811"/>
    <w:rsid w:val="004A16DB"/>
    <w:rsid w:val="004A1DE5"/>
    <w:rsid w:val="004A6360"/>
    <w:rsid w:val="004C2970"/>
    <w:rsid w:val="004C3816"/>
    <w:rsid w:val="004F3BE2"/>
    <w:rsid w:val="004F403D"/>
    <w:rsid w:val="0050184A"/>
    <w:rsid w:val="00505B4E"/>
    <w:rsid w:val="00514351"/>
    <w:rsid w:val="00520C73"/>
    <w:rsid w:val="00523CD5"/>
    <w:rsid w:val="0053430E"/>
    <w:rsid w:val="00535D0F"/>
    <w:rsid w:val="00577AF3"/>
    <w:rsid w:val="00577CFB"/>
    <w:rsid w:val="00585BC1"/>
    <w:rsid w:val="005925D2"/>
    <w:rsid w:val="0059306E"/>
    <w:rsid w:val="005C7612"/>
    <w:rsid w:val="005D0422"/>
    <w:rsid w:val="005F48C2"/>
    <w:rsid w:val="00607520"/>
    <w:rsid w:val="00620C31"/>
    <w:rsid w:val="00627FDC"/>
    <w:rsid w:val="006466E4"/>
    <w:rsid w:val="00647C42"/>
    <w:rsid w:val="00664558"/>
    <w:rsid w:val="006668EF"/>
    <w:rsid w:val="0068402F"/>
    <w:rsid w:val="006920BE"/>
    <w:rsid w:val="006C5DFE"/>
    <w:rsid w:val="00713185"/>
    <w:rsid w:val="00716E0D"/>
    <w:rsid w:val="007273C3"/>
    <w:rsid w:val="007407E0"/>
    <w:rsid w:val="00742966"/>
    <w:rsid w:val="00753FFB"/>
    <w:rsid w:val="007669A6"/>
    <w:rsid w:val="00773036"/>
    <w:rsid w:val="00774D8A"/>
    <w:rsid w:val="00783861"/>
    <w:rsid w:val="00784775"/>
    <w:rsid w:val="007B3DAE"/>
    <w:rsid w:val="007D2A0F"/>
    <w:rsid w:val="007D3233"/>
    <w:rsid w:val="007D3A68"/>
    <w:rsid w:val="007D67AF"/>
    <w:rsid w:val="007E05BD"/>
    <w:rsid w:val="00807923"/>
    <w:rsid w:val="00814E26"/>
    <w:rsid w:val="00821879"/>
    <w:rsid w:val="00834AD6"/>
    <w:rsid w:val="00835CC5"/>
    <w:rsid w:val="00837614"/>
    <w:rsid w:val="00840EFC"/>
    <w:rsid w:val="00843E31"/>
    <w:rsid w:val="008448CE"/>
    <w:rsid w:val="00844A0A"/>
    <w:rsid w:val="00867730"/>
    <w:rsid w:val="00871065"/>
    <w:rsid w:val="008777D7"/>
    <w:rsid w:val="0088062E"/>
    <w:rsid w:val="008A46A6"/>
    <w:rsid w:val="008A4CB2"/>
    <w:rsid w:val="008C65EF"/>
    <w:rsid w:val="008C7597"/>
    <w:rsid w:val="008E009F"/>
    <w:rsid w:val="00916B62"/>
    <w:rsid w:val="0092541E"/>
    <w:rsid w:val="00933225"/>
    <w:rsid w:val="00944613"/>
    <w:rsid w:val="00966AC9"/>
    <w:rsid w:val="00976073"/>
    <w:rsid w:val="00987A8D"/>
    <w:rsid w:val="009A242D"/>
    <w:rsid w:val="009B60B0"/>
    <w:rsid w:val="009B6974"/>
    <w:rsid w:val="009C479B"/>
    <w:rsid w:val="009E2DFA"/>
    <w:rsid w:val="009F3ADA"/>
    <w:rsid w:val="00A045B9"/>
    <w:rsid w:val="00A33EB3"/>
    <w:rsid w:val="00A455E3"/>
    <w:rsid w:val="00A57175"/>
    <w:rsid w:val="00A82D0A"/>
    <w:rsid w:val="00A83139"/>
    <w:rsid w:val="00A9347D"/>
    <w:rsid w:val="00AC42E5"/>
    <w:rsid w:val="00AE1E94"/>
    <w:rsid w:val="00AF726F"/>
    <w:rsid w:val="00B424BC"/>
    <w:rsid w:val="00B575DD"/>
    <w:rsid w:val="00B66A94"/>
    <w:rsid w:val="00B716E6"/>
    <w:rsid w:val="00BA03BD"/>
    <w:rsid w:val="00BC22CE"/>
    <w:rsid w:val="00BD06FD"/>
    <w:rsid w:val="00BD4F52"/>
    <w:rsid w:val="00C04C51"/>
    <w:rsid w:val="00C23793"/>
    <w:rsid w:val="00C253E5"/>
    <w:rsid w:val="00C27523"/>
    <w:rsid w:val="00C300D6"/>
    <w:rsid w:val="00C34BB5"/>
    <w:rsid w:val="00C36A40"/>
    <w:rsid w:val="00C373A7"/>
    <w:rsid w:val="00C44E05"/>
    <w:rsid w:val="00C45284"/>
    <w:rsid w:val="00C87B0D"/>
    <w:rsid w:val="00C9383D"/>
    <w:rsid w:val="00CA1BAF"/>
    <w:rsid w:val="00CC129B"/>
    <w:rsid w:val="00CD670F"/>
    <w:rsid w:val="00CE209A"/>
    <w:rsid w:val="00D07F38"/>
    <w:rsid w:val="00D53D82"/>
    <w:rsid w:val="00D97A14"/>
    <w:rsid w:val="00DB4517"/>
    <w:rsid w:val="00DC57E4"/>
    <w:rsid w:val="00E30C90"/>
    <w:rsid w:val="00E4418A"/>
    <w:rsid w:val="00E45D6C"/>
    <w:rsid w:val="00E612A3"/>
    <w:rsid w:val="00E67E71"/>
    <w:rsid w:val="00E7373B"/>
    <w:rsid w:val="00EB0345"/>
    <w:rsid w:val="00EF42A2"/>
    <w:rsid w:val="00F030B8"/>
    <w:rsid w:val="00F042B1"/>
    <w:rsid w:val="00F11B28"/>
    <w:rsid w:val="00F15D4C"/>
    <w:rsid w:val="00F2551D"/>
    <w:rsid w:val="00F5055F"/>
    <w:rsid w:val="00F62F61"/>
    <w:rsid w:val="00F724BF"/>
    <w:rsid w:val="00F82952"/>
    <w:rsid w:val="00F93D63"/>
    <w:rsid w:val="00F9780A"/>
    <w:rsid w:val="00FA6F3D"/>
    <w:rsid w:val="00FE46C1"/>
    <w:rsid w:val="00FE5D9B"/>
    <w:rsid w:val="00FE5FF1"/>
    <w:rsid w:val="00FF0437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80BF"/>
  <w15:docId w15:val="{5F81A918-B24E-426F-AFB6-1335D08F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94"/>
    <w:pPr>
      <w:spacing w:after="200" w:line="276" w:lineRule="auto"/>
    </w:pPr>
    <w:rPr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1E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x-none"/>
    </w:rPr>
  </w:style>
  <w:style w:type="character" w:customStyle="1" w:styleId="HeaderChar">
    <w:name w:val="Header Char"/>
    <w:link w:val="Header"/>
    <w:semiHidden/>
    <w:rsid w:val="00AE1E94"/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Hyperlnk1">
    <w:name w:val="Hyperlänk1"/>
    <w:rsid w:val="00AE1E94"/>
    <w:rPr>
      <w:color w:val="0000FF"/>
      <w:u w:val="single"/>
    </w:rPr>
  </w:style>
  <w:style w:type="character" w:styleId="Hyperlink">
    <w:name w:val="Hyperlink"/>
    <w:uiPriority w:val="99"/>
    <w:unhideWhenUsed/>
    <w:rsid w:val="00AE1E94"/>
    <w:rPr>
      <w:color w:val="0000FF"/>
      <w:u w:val="single"/>
    </w:rPr>
  </w:style>
  <w:style w:type="paragraph" w:styleId="NoSpacing">
    <w:name w:val="No Spacing"/>
    <w:uiPriority w:val="1"/>
    <w:qFormat/>
    <w:rsid w:val="00AE1E94"/>
    <w:rPr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7D67AF"/>
    <w:pPr>
      <w:overflowPunct w:val="0"/>
      <w:autoSpaceDE w:val="0"/>
      <w:autoSpaceDN w:val="0"/>
      <w:adjustRightInd w:val="0"/>
      <w:spacing w:after="0" w:line="240" w:lineRule="auto"/>
      <w:ind w:right="3402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sv-SE"/>
    </w:rPr>
  </w:style>
  <w:style w:type="character" w:customStyle="1" w:styleId="BodyTextChar">
    <w:name w:val="Body Text Char"/>
    <w:link w:val="BodyText"/>
    <w:semiHidden/>
    <w:rsid w:val="007D67AF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Footer">
    <w:name w:val="footer"/>
    <w:basedOn w:val="Normal"/>
    <w:link w:val="FooterChar"/>
    <w:uiPriority w:val="99"/>
    <w:semiHidden/>
    <w:unhideWhenUsed/>
    <w:rsid w:val="003A6CE6"/>
    <w:pPr>
      <w:tabs>
        <w:tab w:val="center" w:pos="4703"/>
        <w:tab w:val="right" w:pos="94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semiHidden/>
    <w:rsid w:val="003A6CE6"/>
    <w:rPr>
      <w:b/>
      <w:lang w:val="sv-SE"/>
    </w:rPr>
  </w:style>
  <w:style w:type="character" w:styleId="FollowedHyperlink">
    <w:name w:val="FollowedHyperlink"/>
    <w:uiPriority w:val="99"/>
    <w:semiHidden/>
    <w:unhideWhenUsed/>
    <w:rsid w:val="00A82D0A"/>
    <w:rPr>
      <w:color w:val="800080"/>
      <w:u w:val="single"/>
    </w:rPr>
  </w:style>
  <w:style w:type="paragraph" w:customStyle="1" w:styleId="Normal1">
    <w:name w:val="Normal1"/>
    <w:rsid w:val="00376040"/>
    <w:pPr>
      <w:widowControl w:val="0"/>
      <w:spacing w:after="200" w:line="276" w:lineRule="auto"/>
    </w:pPr>
    <w:rPr>
      <w:rFonts w:cs="Calibri"/>
      <w:color w:val="000000"/>
      <w:sz w:val="22"/>
      <w:szCs w:val="22"/>
      <w:lang w:val="en-US" w:eastAsia="en-US"/>
    </w:rPr>
  </w:style>
  <w:style w:type="paragraph" w:customStyle="1" w:styleId="Brdtext1">
    <w:name w:val="Brödtext1"/>
    <w:basedOn w:val="Normal"/>
    <w:rsid w:val="00376040"/>
    <w:pPr>
      <w:spacing w:after="0" w:line="320" w:lineRule="exact"/>
    </w:pPr>
    <w:rPr>
      <w:rFonts w:ascii="Times New Roman" w:eastAsia="Times New Roman" w:hAnsi="Times New Roman" w:cs="Times New Roman"/>
      <w:b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77D7"/>
    <w:rPr>
      <w:rFonts w:ascii="Segoe UI" w:hAnsi="Segoe UI" w:cs="Segoe UI"/>
      <w:b/>
      <w:sz w:val="18"/>
      <w:szCs w:val="18"/>
      <w:lang w:val="sv-SE"/>
    </w:rPr>
  </w:style>
  <w:style w:type="character" w:customStyle="1" w:styleId="apple-converted-space">
    <w:name w:val="apple-converted-space"/>
    <w:basedOn w:val="DefaultParagraphFont"/>
    <w:rsid w:val="00422E85"/>
  </w:style>
  <w:style w:type="paragraph" w:styleId="ListParagraph">
    <w:name w:val="List Paragraph"/>
    <w:basedOn w:val="Normal"/>
    <w:uiPriority w:val="34"/>
    <w:qFormat/>
    <w:rsid w:val="007D2A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n.or.k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lundgren@ssn.or.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janster@ssn.or.k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Svenska Skolan i Nairobi söker personal inför läsåret 2010/2011</vt:lpstr>
      <vt:lpstr>Svenska Skolan i Nairobi söker personal inför läsåret 2010/2011</vt:lpstr>
    </vt:vector>
  </TitlesOfParts>
  <Company>Acer</Company>
  <LinksUpToDate>false</LinksUpToDate>
  <CharactersWithSpaces>4130</CharactersWithSpaces>
  <SharedDoc>false</SharedDoc>
  <HLinks>
    <vt:vector size="18" baseType="variant">
      <vt:variant>
        <vt:i4>6881303</vt:i4>
      </vt:variant>
      <vt:variant>
        <vt:i4>6</vt:i4>
      </vt:variant>
      <vt:variant>
        <vt:i4>0</vt:i4>
      </vt:variant>
      <vt:variant>
        <vt:i4>5</vt:i4>
      </vt:variant>
      <vt:variant>
        <vt:lpwstr>mailto:info@ssn.or.ke</vt:lpwstr>
      </vt:variant>
      <vt:variant>
        <vt:lpwstr/>
      </vt:variant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http://www.ssn.or.ke/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mailto:r.lundgren@ssn.or.ke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Skolan i Nairobi söker personal inför läsåret 2010/2011</dc:title>
  <dc:creator>Valued Acer Customer</dc:creator>
  <cp:lastModifiedBy>Rose-Marie Lundgren</cp:lastModifiedBy>
  <cp:revision>5</cp:revision>
  <cp:lastPrinted>2019-02-06T11:29:00Z</cp:lastPrinted>
  <dcterms:created xsi:type="dcterms:W3CDTF">2019-02-06T10:44:00Z</dcterms:created>
  <dcterms:modified xsi:type="dcterms:W3CDTF">2019-02-07T08:01:00Z</dcterms:modified>
</cp:coreProperties>
</file>