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F5" w:rsidRDefault="00B40CA5" w:rsidP="00005641">
      <w:pPr>
        <w:ind w:left="1304" w:firstLine="1304"/>
        <w:rPr>
          <w:b/>
          <w:sz w:val="36"/>
          <w:szCs w:val="36"/>
        </w:rPr>
      </w:pPr>
      <w:bookmarkStart w:id="0" w:name="_GoBack"/>
      <w:bookmarkEnd w:id="0"/>
      <w:r w:rsidRPr="003C4B0D">
        <w:rPr>
          <w:rFonts w:cstheme="minorHAnsi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0" locked="0" layoutInCell="1" allowOverlap="1" wp14:anchorId="54282578" wp14:editId="2332440A">
            <wp:simplePos x="0" y="0"/>
            <wp:positionH relativeFrom="column">
              <wp:posOffset>-33020</wp:posOffset>
            </wp:positionH>
            <wp:positionV relativeFrom="paragraph">
              <wp:posOffset>91440</wp:posOffset>
            </wp:positionV>
            <wp:extent cx="1174115" cy="1416050"/>
            <wp:effectExtent l="0" t="0" r="6985" b="0"/>
            <wp:wrapNone/>
            <wp:docPr id="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E89" w:rsidRDefault="008A5E89" w:rsidP="00005641">
      <w:pPr>
        <w:ind w:left="1304"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Ansökan </w:t>
      </w:r>
      <w:r w:rsidR="00005641">
        <w:rPr>
          <w:b/>
          <w:sz w:val="36"/>
          <w:szCs w:val="36"/>
        </w:rPr>
        <w:t xml:space="preserve">om </w:t>
      </w:r>
      <w:r>
        <w:rPr>
          <w:b/>
          <w:sz w:val="36"/>
          <w:szCs w:val="36"/>
        </w:rPr>
        <w:t xml:space="preserve">stipendium </w:t>
      </w:r>
    </w:p>
    <w:p w:rsidR="00005641" w:rsidRDefault="00005641" w:rsidP="00005641">
      <w:pPr>
        <w:ind w:left="1304" w:firstLine="1304"/>
        <w:rPr>
          <w:b/>
          <w:sz w:val="36"/>
          <w:szCs w:val="36"/>
        </w:rPr>
      </w:pPr>
    </w:p>
    <w:p w:rsidR="008F56C3" w:rsidRDefault="008F56C3" w:rsidP="008A5E89">
      <w:pPr>
        <w:pStyle w:val="Ingetavstnd"/>
        <w:rPr>
          <w:b/>
          <w:i/>
        </w:rPr>
      </w:pPr>
    </w:p>
    <w:tbl>
      <w:tblPr>
        <w:tblStyle w:val="Tabellrutnt"/>
        <w:tblW w:w="9212" w:type="dxa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1622"/>
        <w:gridCol w:w="1449"/>
      </w:tblGrid>
      <w:tr w:rsidR="005577B8" w:rsidTr="00BD5B14"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:rsidR="000673A7" w:rsidRDefault="005577B8" w:rsidP="00005641">
            <w:pPr>
              <w:pStyle w:val="Ingetavstnd"/>
              <w:rPr>
                <w:b/>
              </w:rPr>
            </w:pPr>
            <w:r w:rsidRPr="000673A7">
              <w:rPr>
                <w:b/>
              </w:rPr>
              <w:t xml:space="preserve">Ansökan </w:t>
            </w:r>
            <w:r w:rsidR="006730D7">
              <w:rPr>
                <w:b/>
              </w:rPr>
              <w:t xml:space="preserve">om stipendium </w:t>
            </w:r>
            <w:r w:rsidRPr="000673A7">
              <w:rPr>
                <w:b/>
              </w:rPr>
              <w:t>avser:</w:t>
            </w:r>
          </w:p>
          <w:p w:rsidR="000673A7" w:rsidRDefault="000673A7" w:rsidP="00005641">
            <w:pPr>
              <w:pStyle w:val="Ingetavstnd"/>
            </w:pPr>
            <w:r>
              <w:t>Elev 1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</w:tcPr>
          <w:p w:rsidR="005577B8" w:rsidRDefault="005577B8" w:rsidP="00005641">
            <w:pPr>
              <w:pStyle w:val="Ingetavstnd"/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right w:val="nil"/>
            </w:tcBorders>
          </w:tcPr>
          <w:p w:rsidR="005577B8" w:rsidRDefault="005577B8" w:rsidP="00005641">
            <w:pPr>
              <w:pStyle w:val="Ingetavstnd"/>
            </w:pPr>
          </w:p>
        </w:tc>
      </w:tr>
      <w:tr w:rsidR="005577B8" w:rsidTr="00BD5B14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577B8" w:rsidRDefault="000673A7" w:rsidP="00005641">
            <w:pPr>
              <w:pStyle w:val="Ingetavstnd"/>
            </w:pPr>
            <w:r>
              <w:t>Namn</w:t>
            </w:r>
            <w:r w:rsidR="005577B8">
              <w:t xml:space="preserve">: </w:t>
            </w:r>
          </w:p>
          <w:p w:rsidR="005577B8" w:rsidRDefault="005577B8" w:rsidP="00005641">
            <w:pPr>
              <w:pStyle w:val="Ingetavstnd"/>
            </w:pP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</w:tcPr>
          <w:p w:rsidR="005577B8" w:rsidRDefault="000673A7" w:rsidP="00005641">
            <w:pPr>
              <w:pStyle w:val="Ingetavstnd"/>
            </w:pPr>
            <w:r>
              <w:t>Personnummer:</w:t>
            </w:r>
          </w:p>
          <w:p w:rsidR="00B40CA5" w:rsidRDefault="00B40CA5" w:rsidP="00005641">
            <w:pPr>
              <w:pStyle w:val="Ingetavstnd"/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5577B8" w:rsidRDefault="000673A7" w:rsidP="00005641">
            <w:pPr>
              <w:pStyle w:val="Ingetavstnd"/>
            </w:pPr>
            <w:r>
              <w:t>Årskurs:</w:t>
            </w:r>
          </w:p>
          <w:p w:rsidR="000673A7" w:rsidRDefault="000673A7" w:rsidP="00005641">
            <w:pPr>
              <w:pStyle w:val="Ingetavstnd"/>
            </w:pPr>
          </w:p>
        </w:tc>
      </w:tr>
      <w:tr w:rsidR="000673A7" w:rsidTr="00BD5B14">
        <w:tc>
          <w:tcPr>
            <w:tcW w:w="9212" w:type="dxa"/>
            <w:gridSpan w:val="5"/>
            <w:tcBorders>
              <w:left w:val="nil"/>
              <w:right w:val="nil"/>
            </w:tcBorders>
          </w:tcPr>
          <w:p w:rsidR="000673A7" w:rsidRDefault="000673A7" w:rsidP="000673A7">
            <w:pPr>
              <w:pStyle w:val="Ingetavstnd"/>
            </w:pPr>
          </w:p>
          <w:p w:rsidR="000673A7" w:rsidRDefault="000673A7" w:rsidP="000673A7">
            <w:pPr>
              <w:pStyle w:val="Ingetavstnd"/>
            </w:pPr>
            <w:r>
              <w:t>Elev 2</w:t>
            </w:r>
          </w:p>
        </w:tc>
      </w:tr>
      <w:tr w:rsidR="000673A7" w:rsidTr="00BD5B14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0673A7" w:rsidRDefault="000673A7" w:rsidP="00845FAD">
            <w:pPr>
              <w:pStyle w:val="Ingetavstnd"/>
            </w:pPr>
            <w:r>
              <w:t xml:space="preserve">Namn: </w:t>
            </w:r>
          </w:p>
          <w:p w:rsidR="000673A7" w:rsidRDefault="000673A7" w:rsidP="00845FAD">
            <w:pPr>
              <w:pStyle w:val="Ingetavstnd"/>
            </w:pP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</w:tcPr>
          <w:p w:rsidR="000673A7" w:rsidRDefault="000673A7" w:rsidP="00845FAD">
            <w:pPr>
              <w:pStyle w:val="Ingetavstnd"/>
            </w:pPr>
            <w:r>
              <w:t>Personnummer: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673A7" w:rsidRDefault="000673A7" w:rsidP="00845FAD">
            <w:pPr>
              <w:pStyle w:val="Ingetavstnd"/>
            </w:pPr>
            <w:r>
              <w:t>Årskurs:</w:t>
            </w:r>
          </w:p>
          <w:p w:rsidR="000673A7" w:rsidRDefault="000673A7" w:rsidP="00845FAD">
            <w:pPr>
              <w:pStyle w:val="Ingetavstnd"/>
            </w:pPr>
          </w:p>
        </w:tc>
      </w:tr>
      <w:tr w:rsidR="005577B8" w:rsidTr="00B40CA5"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577B8" w:rsidRDefault="005577B8" w:rsidP="00005641">
            <w:pPr>
              <w:pStyle w:val="Ingetavstnd"/>
            </w:pPr>
          </w:p>
          <w:p w:rsidR="000673A7" w:rsidRDefault="000673A7" w:rsidP="00005641">
            <w:pPr>
              <w:pStyle w:val="Ingetavstnd"/>
            </w:pPr>
            <w:r>
              <w:t>Elev 3</w:t>
            </w:r>
          </w:p>
        </w:tc>
        <w:tc>
          <w:tcPr>
            <w:tcW w:w="31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577B8" w:rsidRDefault="005577B8" w:rsidP="00005641">
            <w:pPr>
              <w:pStyle w:val="Ingetavstnd"/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:rsidR="005577B8" w:rsidRDefault="005577B8" w:rsidP="00005641">
            <w:pPr>
              <w:pStyle w:val="Ingetavstnd"/>
            </w:pPr>
          </w:p>
        </w:tc>
      </w:tr>
      <w:tr w:rsidR="000673A7" w:rsidTr="00B40CA5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0673A7" w:rsidRDefault="000673A7" w:rsidP="00845FAD">
            <w:pPr>
              <w:pStyle w:val="Ingetavstnd"/>
            </w:pPr>
            <w:r>
              <w:t xml:space="preserve">Namn: </w:t>
            </w:r>
          </w:p>
          <w:p w:rsidR="000673A7" w:rsidRDefault="000673A7" w:rsidP="00845FAD">
            <w:pPr>
              <w:pStyle w:val="Ingetavstnd"/>
            </w:pP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</w:tcPr>
          <w:p w:rsidR="000673A7" w:rsidRDefault="000673A7" w:rsidP="00845FAD">
            <w:pPr>
              <w:pStyle w:val="Ingetavstnd"/>
            </w:pPr>
            <w:r>
              <w:t>Personnummer: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673A7" w:rsidRDefault="000673A7" w:rsidP="00845FAD">
            <w:pPr>
              <w:pStyle w:val="Ingetavstnd"/>
            </w:pPr>
            <w:r>
              <w:t>Årskurs:</w:t>
            </w:r>
          </w:p>
          <w:p w:rsidR="000673A7" w:rsidRDefault="000673A7" w:rsidP="00845FAD">
            <w:pPr>
              <w:pStyle w:val="Ingetavstnd"/>
            </w:pPr>
          </w:p>
        </w:tc>
      </w:tr>
      <w:tr w:rsidR="00B40CA5" w:rsidRPr="00BD60AB" w:rsidTr="00B40CA5">
        <w:tc>
          <w:tcPr>
            <w:tcW w:w="92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CA5" w:rsidRDefault="00B40CA5" w:rsidP="00654626">
            <w:pPr>
              <w:pStyle w:val="Ingetavstnd"/>
            </w:pPr>
          </w:p>
        </w:tc>
      </w:tr>
      <w:tr w:rsidR="00B40CA5" w:rsidRPr="00BD60AB" w:rsidTr="00B40CA5">
        <w:tc>
          <w:tcPr>
            <w:tcW w:w="9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A5" w:rsidRDefault="00B40CA5" w:rsidP="00B40CA5">
            <w:pPr>
              <w:pStyle w:val="Ingetavstnd"/>
              <w:rPr>
                <w:b/>
              </w:rPr>
            </w:pPr>
            <w:r>
              <w:rPr>
                <w:b/>
              </w:rPr>
              <w:t xml:space="preserve">Följande </w:t>
            </w:r>
            <w:proofErr w:type="gramStart"/>
            <w:r>
              <w:rPr>
                <w:b/>
              </w:rPr>
              <w:t>nordiskt</w:t>
            </w:r>
            <w:proofErr w:type="gramEnd"/>
            <w:r>
              <w:rPr>
                <w:b/>
              </w:rPr>
              <w:t xml:space="preserve"> språk talas i hemmet:</w:t>
            </w:r>
          </w:p>
          <w:p w:rsidR="00B40CA5" w:rsidRDefault="00B40CA5" w:rsidP="00B40CA5">
            <w:pPr>
              <w:pStyle w:val="Ingetavstnd"/>
            </w:pPr>
          </w:p>
        </w:tc>
      </w:tr>
      <w:tr w:rsidR="00B40CA5" w:rsidRPr="00BD60AB" w:rsidTr="00B40CA5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A5" w:rsidRDefault="00B40CA5" w:rsidP="00654626">
            <w:pPr>
              <w:pStyle w:val="Ingetavstnd"/>
            </w:pPr>
          </w:p>
          <w:p w:rsidR="00B40CA5" w:rsidRDefault="00B40CA5" w:rsidP="00654626">
            <w:pPr>
              <w:pStyle w:val="Ingetavstnd"/>
            </w:pPr>
          </w:p>
        </w:tc>
      </w:tr>
      <w:tr w:rsidR="007B42FD" w:rsidTr="00BD5B1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B42FD" w:rsidRDefault="007B42FD" w:rsidP="00845FAD">
            <w:pPr>
              <w:pStyle w:val="Ingetavstnd"/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2FD" w:rsidRDefault="007B42FD" w:rsidP="00845FAD">
            <w:pPr>
              <w:pStyle w:val="Ingetavstnd"/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2FD" w:rsidRDefault="007B42FD" w:rsidP="00845FAD">
            <w:pPr>
              <w:pStyle w:val="Ingetavstnd"/>
            </w:pPr>
          </w:p>
        </w:tc>
      </w:tr>
      <w:tr w:rsidR="007B42FD" w:rsidTr="00BD5B14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42FD" w:rsidRDefault="007B42FD" w:rsidP="00845FAD">
            <w:pPr>
              <w:pStyle w:val="Ingetavstnd"/>
              <w:rPr>
                <w:b/>
              </w:rPr>
            </w:pPr>
            <w:r>
              <w:rPr>
                <w:b/>
              </w:rPr>
              <w:t>Betalar någon av era arbetsgivare del av skolavgiften?</w:t>
            </w:r>
            <w:r w:rsidR="0009583D">
              <w:rPr>
                <w:b/>
              </w:rPr>
              <w:t xml:space="preserve"> </w:t>
            </w:r>
            <w:r w:rsidR="004F610F">
              <w:rPr>
                <w:b/>
              </w:rPr>
              <w:t xml:space="preserve">                            Ja               Nej                     </w:t>
            </w:r>
          </w:p>
          <w:p w:rsidR="007B42FD" w:rsidRDefault="007B42FD" w:rsidP="00845FAD">
            <w:pPr>
              <w:pStyle w:val="Ingetavstnd"/>
            </w:pPr>
          </w:p>
        </w:tc>
      </w:tr>
      <w:tr w:rsidR="00BD5B14" w:rsidRPr="00BD60AB" w:rsidTr="00BD5B14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F" w:rsidRDefault="008F56C3" w:rsidP="00845FAD">
            <w:pPr>
              <w:pStyle w:val="Ingetavstnd"/>
            </w:pPr>
            <w:r>
              <w:t>Om ja, i vilken omfattning?</w:t>
            </w:r>
          </w:p>
          <w:p w:rsidR="00BD5B14" w:rsidRDefault="00BD5B14" w:rsidP="00845FAD">
            <w:pPr>
              <w:pStyle w:val="Ingetavstnd"/>
            </w:pPr>
          </w:p>
        </w:tc>
      </w:tr>
      <w:tr w:rsidR="00BD5B14" w:rsidRPr="00BD60AB" w:rsidTr="00BD5B14">
        <w:tc>
          <w:tcPr>
            <w:tcW w:w="92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B14" w:rsidRPr="00BD60AB" w:rsidRDefault="00BD5B14" w:rsidP="00845FAD">
            <w:pPr>
              <w:pStyle w:val="Ingetavstnd"/>
              <w:rPr>
                <w:b/>
              </w:rPr>
            </w:pPr>
          </w:p>
        </w:tc>
      </w:tr>
      <w:tr w:rsidR="00BD5B14" w:rsidRPr="00BD60AB" w:rsidTr="00BD5B14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5B14" w:rsidRPr="00BD60AB" w:rsidRDefault="00BD5B14" w:rsidP="00845FAD">
            <w:pPr>
              <w:pStyle w:val="Ingetavstnd"/>
              <w:rPr>
                <w:b/>
              </w:rPr>
            </w:pPr>
            <w:r w:rsidRPr="00BD60AB">
              <w:rPr>
                <w:b/>
              </w:rPr>
              <w:t xml:space="preserve">Bor eller kommer båda vårdnadshavare att </w:t>
            </w:r>
            <w:r>
              <w:rPr>
                <w:b/>
              </w:rPr>
              <w:t>vara boende</w:t>
            </w:r>
            <w:r w:rsidRPr="00BD60AB">
              <w:rPr>
                <w:b/>
              </w:rPr>
              <w:t xml:space="preserve"> Nairobi?</w:t>
            </w:r>
            <w:r w:rsidR="004F610F">
              <w:rPr>
                <w:b/>
              </w:rPr>
              <w:t xml:space="preserve">         Ja               Nej</w:t>
            </w:r>
          </w:p>
          <w:p w:rsidR="00BD5B14" w:rsidRPr="00BD60AB" w:rsidRDefault="00BD5B14" w:rsidP="00845FAD">
            <w:pPr>
              <w:pStyle w:val="Ingetavstnd"/>
              <w:rPr>
                <w:b/>
              </w:rPr>
            </w:pPr>
          </w:p>
        </w:tc>
      </w:tr>
      <w:tr w:rsidR="00BD5B14" w:rsidRPr="00BD60AB" w:rsidTr="00BD5B14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F" w:rsidRDefault="00B40CA5" w:rsidP="00845FAD">
            <w:pPr>
              <w:pStyle w:val="Ingetavstnd"/>
            </w:pPr>
            <w:r>
              <w:t>Om nej, förklara</w:t>
            </w:r>
          </w:p>
          <w:p w:rsidR="00BD5B14" w:rsidRDefault="00BD5B14" w:rsidP="00845FAD">
            <w:pPr>
              <w:pStyle w:val="Ingetavstnd"/>
            </w:pPr>
          </w:p>
        </w:tc>
      </w:tr>
      <w:tr w:rsidR="00BD5B14" w:rsidRPr="00BD60AB" w:rsidTr="0009583D">
        <w:tc>
          <w:tcPr>
            <w:tcW w:w="92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B14" w:rsidRPr="00BD60AB" w:rsidRDefault="00BD5B14" w:rsidP="00845FAD">
            <w:pPr>
              <w:pStyle w:val="Ingetavstnd"/>
              <w:rPr>
                <w:b/>
              </w:rPr>
            </w:pPr>
          </w:p>
        </w:tc>
      </w:tr>
      <w:tr w:rsidR="004F610F" w:rsidRPr="004F610F" w:rsidTr="004F610F">
        <w:tc>
          <w:tcPr>
            <w:tcW w:w="9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10F" w:rsidRDefault="004F610F" w:rsidP="00327624">
            <w:pPr>
              <w:pStyle w:val="Ingetavstnd"/>
              <w:rPr>
                <w:b/>
              </w:rPr>
            </w:pPr>
            <w:r w:rsidRPr="004F610F">
              <w:rPr>
                <w:b/>
              </w:rPr>
              <w:t>Har ni fler barn i skolålder som inte kommer att gå på SSN det läsår som ni söker stipendium för?</w:t>
            </w:r>
          </w:p>
          <w:p w:rsidR="004F610F" w:rsidRPr="004F610F" w:rsidRDefault="00881456" w:rsidP="00327624">
            <w:pPr>
              <w:pStyle w:val="Ingetavstnd"/>
              <w:rPr>
                <w:b/>
              </w:rPr>
            </w:pPr>
            <w:sdt>
              <w:sdtPr>
                <w:rPr>
                  <w:b/>
                </w:rPr>
                <w:id w:val="20595820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0C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40CA5">
              <w:rPr>
                <w:b/>
              </w:rPr>
              <w:t xml:space="preserve"> </w:t>
            </w:r>
            <w:r w:rsidR="004F610F">
              <w:rPr>
                <w:b/>
              </w:rPr>
              <w:t xml:space="preserve">Ja               </w:t>
            </w:r>
            <w:sdt>
              <w:sdtPr>
                <w:rPr>
                  <w:b/>
                </w:rPr>
                <w:id w:val="5217501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0C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F610F">
              <w:rPr>
                <w:b/>
              </w:rPr>
              <w:t xml:space="preserve"> Nej</w:t>
            </w:r>
            <w:r w:rsidR="004F610F" w:rsidRPr="004F610F">
              <w:rPr>
                <w:b/>
              </w:rPr>
              <w:t xml:space="preserve"> </w:t>
            </w:r>
          </w:p>
          <w:p w:rsidR="004F610F" w:rsidRPr="004F610F" w:rsidRDefault="004F610F" w:rsidP="00327624">
            <w:pPr>
              <w:pStyle w:val="Ingetavstnd"/>
              <w:rPr>
                <w:b/>
              </w:rPr>
            </w:pPr>
          </w:p>
        </w:tc>
      </w:tr>
      <w:tr w:rsidR="00BD5B14" w:rsidTr="004F610F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5B14" w:rsidRDefault="00BD5B14" w:rsidP="00845FAD">
            <w:pPr>
              <w:pStyle w:val="Ingetavstnd"/>
            </w:pPr>
            <w:r>
              <w:t xml:space="preserve">Om ja, förklara varför ni inte ansöker om plats vid SSN för det barnet/de barnen </w:t>
            </w:r>
          </w:p>
          <w:p w:rsidR="00BD5B14" w:rsidRDefault="00BD5B14" w:rsidP="00845FAD">
            <w:pPr>
              <w:pStyle w:val="Ingetavstnd"/>
            </w:pPr>
          </w:p>
        </w:tc>
      </w:tr>
      <w:tr w:rsidR="00BD5B14" w:rsidTr="00BD5B14">
        <w:tc>
          <w:tcPr>
            <w:tcW w:w="92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B14" w:rsidRDefault="00BD5B14" w:rsidP="00845FAD">
            <w:pPr>
              <w:pStyle w:val="Ingetavstnd"/>
            </w:pPr>
          </w:p>
        </w:tc>
      </w:tr>
      <w:tr w:rsidR="00BD5B14" w:rsidRPr="00F37296" w:rsidTr="00BD5B14"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:rsidR="00BD5B14" w:rsidRPr="00F37296" w:rsidRDefault="0009583D" w:rsidP="00845FAD">
            <w:pPr>
              <w:pStyle w:val="Ingetavstnd"/>
              <w:rPr>
                <w:b/>
              </w:rPr>
            </w:pPr>
            <w:r>
              <w:br w:type="page"/>
            </w:r>
            <w:r w:rsidR="00BD5B14" w:rsidRPr="00F37296">
              <w:rPr>
                <w:b/>
              </w:rPr>
              <w:t>Arbetsgivare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right w:val="nil"/>
            </w:tcBorders>
          </w:tcPr>
          <w:p w:rsidR="00BD5B14" w:rsidRPr="00F37296" w:rsidRDefault="00BD5B14" w:rsidP="00845FAD">
            <w:pPr>
              <w:pStyle w:val="Ingetavstnd"/>
              <w:rPr>
                <w:b/>
              </w:rPr>
            </w:pPr>
          </w:p>
        </w:tc>
      </w:tr>
      <w:tr w:rsidR="00BD5B14" w:rsidTr="00BD5B14"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BD5B14" w:rsidRDefault="00BD5B14" w:rsidP="00B40CA5">
            <w:pPr>
              <w:pStyle w:val="Ingetavstnd"/>
            </w:pPr>
            <w:r>
              <w:t>Namn:</w:t>
            </w:r>
          </w:p>
        </w:tc>
        <w:tc>
          <w:tcPr>
            <w:tcW w:w="4606" w:type="dxa"/>
            <w:gridSpan w:val="3"/>
            <w:tcBorders>
              <w:left w:val="single" w:sz="4" w:space="0" w:color="auto"/>
            </w:tcBorders>
          </w:tcPr>
          <w:p w:rsidR="00BD5B14" w:rsidRDefault="00BD5B14" w:rsidP="00845FAD">
            <w:pPr>
              <w:pStyle w:val="Ingetavstnd"/>
            </w:pPr>
            <w:r>
              <w:t>Namn:</w:t>
            </w:r>
          </w:p>
          <w:p w:rsidR="00BD5B14" w:rsidRDefault="00BD5B14" w:rsidP="00845FAD">
            <w:pPr>
              <w:pStyle w:val="Ingetavstnd"/>
            </w:pPr>
          </w:p>
        </w:tc>
      </w:tr>
      <w:tr w:rsidR="00BD5B14" w:rsidTr="00BD5B14"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BD5B14" w:rsidRDefault="00BD5B14" w:rsidP="00845FAD">
            <w:pPr>
              <w:pStyle w:val="Ingetavstnd"/>
            </w:pPr>
            <w:r>
              <w:t xml:space="preserve">Kontaktperson: </w:t>
            </w:r>
          </w:p>
          <w:p w:rsidR="00BD5B14" w:rsidRDefault="00BD5B14" w:rsidP="00845FAD">
            <w:pPr>
              <w:pStyle w:val="Ingetavstnd"/>
            </w:pPr>
          </w:p>
        </w:tc>
        <w:tc>
          <w:tcPr>
            <w:tcW w:w="4606" w:type="dxa"/>
            <w:gridSpan w:val="3"/>
            <w:tcBorders>
              <w:left w:val="single" w:sz="4" w:space="0" w:color="auto"/>
            </w:tcBorders>
          </w:tcPr>
          <w:p w:rsidR="00BD5B14" w:rsidRDefault="00BD5B14" w:rsidP="00845FAD">
            <w:pPr>
              <w:pStyle w:val="Ingetavstnd"/>
            </w:pPr>
            <w:r>
              <w:t xml:space="preserve">Kontaktperson: </w:t>
            </w:r>
          </w:p>
          <w:p w:rsidR="00BD5B14" w:rsidRDefault="00BD5B14" w:rsidP="00845FAD">
            <w:pPr>
              <w:pStyle w:val="Ingetavstnd"/>
            </w:pPr>
          </w:p>
        </w:tc>
      </w:tr>
      <w:tr w:rsidR="00BD5B14" w:rsidTr="00BD5B14"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BD5B14" w:rsidRDefault="00BD5B14" w:rsidP="00B40CA5">
            <w:pPr>
              <w:pStyle w:val="Ingetavstnd"/>
            </w:pPr>
            <w:r>
              <w:t>Adress</w:t>
            </w:r>
          </w:p>
        </w:tc>
        <w:tc>
          <w:tcPr>
            <w:tcW w:w="4606" w:type="dxa"/>
            <w:gridSpan w:val="3"/>
            <w:tcBorders>
              <w:left w:val="single" w:sz="4" w:space="0" w:color="auto"/>
            </w:tcBorders>
          </w:tcPr>
          <w:p w:rsidR="00BD5B14" w:rsidRDefault="00BD5B14" w:rsidP="00845FAD">
            <w:pPr>
              <w:pStyle w:val="Ingetavstnd"/>
            </w:pPr>
            <w:r>
              <w:t>Adress</w:t>
            </w:r>
          </w:p>
          <w:p w:rsidR="00BD5B14" w:rsidRDefault="00BD5B14" w:rsidP="00845FAD">
            <w:pPr>
              <w:pStyle w:val="Ingetavstnd"/>
            </w:pPr>
          </w:p>
        </w:tc>
      </w:tr>
      <w:tr w:rsidR="00BD5B14" w:rsidTr="00BD5B14"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BD5B14" w:rsidRDefault="00BD5B14" w:rsidP="00845FAD">
            <w:pPr>
              <w:pStyle w:val="Ingetavstnd"/>
            </w:pPr>
            <w:r>
              <w:t>Telefon:</w:t>
            </w:r>
          </w:p>
          <w:p w:rsidR="00BD5B14" w:rsidRDefault="00BD5B14" w:rsidP="00845FAD">
            <w:pPr>
              <w:pStyle w:val="Ingetavstnd"/>
            </w:pPr>
          </w:p>
        </w:tc>
        <w:tc>
          <w:tcPr>
            <w:tcW w:w="4606" w:type="dxa"/>
            <w:gridSpan w:val="3"/>
            <w:tcBorders>
              <w:left w:val="single" w:sz="4" w:space="0" w:color="auto"/>
            </w:tcBorders>
          </w:tcPr>
          <w:p w:rsidR="00BD5B14" w:rsidRDefault="00BD5B14" w:rsidP="00845FAD">
            <w:pPr>
              <w:pStyle w:val="Ingetavstnd"/>
            </w:pPr>
            <w:r>
              <w:t>Telefon:</w:t>
            </w:r>
          </w:p>
          <w:p w:rsidR="00BD5B14" w:rsidRDefault="00BD5B14" w:rsidP="00845FAD">
            <w:pPr>
              <w:pStyle w:val="Ingetavstnd"/>
            </w:pPr>
          </w:p>
        </w:tc>
      </w:tr>
      <w:tr w:rsidR="00BD5B14" w:rsidTr="00BD5B14">
        <w:tc>
          <w:tcPr>
            <w:tcW w:w="46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5B14" w:rsidRDefault="00BD5B14" w:rsidP="00845FAD">
            <w:pPr>
              <w:pStyle w:val="Ingetavstnd"/>
            </w:pPr>
            <w:r>
              <w:t>E-post:</w:t>
            </w:r>
          </w:p>
          <w:p w:rsidR="00BD5B14" w:rsidRDefault="00BD5B14" w:rsidP="00845FAD">
            <w:pPr>
              <w:pStyle w:val="Ingetavstnd"/>
            </w:pPr>
          </w:p>
        </w:tc>
        <w:tc>
          <w:tcPr>
            <w:tcW w:w="46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D5B14" w:rsidRDefault="00BD5B14" w:rsidP="00845FAD">
            <w:pPr>
              <w:pStyle w:val="Ingetavstnd"/>
            </w:pPr>
            <w:r>
              <w:t>E-post:</w:t>
            </w:r>
          </w:p>
          <w:p w:rsidR="00BD5B14" w:rsidRDefault="00BD5B14" w:rsidP="00845FAD">
            <w:pPr>
              <w:pStyle w:val="Ingetavstnd"/>
            </w:pPr>
          </w:p>
        </w:tc>
      </w:tr>
    </w:tbl>
    <w:p w:rsidR="007B42FD" w:rsidRDefault="007B42F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6730D7" w:rsidRPr="003B3B38" w:rsidTr="00845FAD"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6730D7" w:rsidRPr="003B3B38" w:rsidRDefault="006730D7" w:rsidP="00845FAD">
            <w:pPr>
              <w:pStyle w:val="Ingetavstnd"/>
              <w:rPr>
                <w:b/>
              </w:rPr>
            </w:pPr>
            <w:r w:rsidRPr="003B3B38">
              <w:rPr>
                <w:b/>
              </w:rPr>
              <w:lastRenderedPageBreak/>
              <w:t>Vårdnadshavare 1</w:t>
            </w: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6730D7" w:rsidRPr="003B3B38" w:rsidRDefault="006730D7" w:rsidP="00845FAD">
            <w:pPr>
              <w:pStyle w:val="Ingetavstnd"/>
              <w:rPr>
                <w:b/>
              </w:rPr>
            </w:pPr>
            <w:r w:rsidRPr="003B3B38">
              <w:rPr>
                <w:b/>
              </w:rPr>
              <w:t>Vårdnadshavare 2</w:t>
            </w:r>
          </w:p>
        </w:tc>
      </w:tr>
      <w:tr w:rsidR="007B42FD" w:rsidTr="00845FAD">
        <w:tc>
          <w:tcPr>
            <w:tcW w:w="4606" w:type="dxa"/>
            <w:tcBorders>
              <w:right w:val="single" w:sz="4" w:space="0" w:color="auto"/>
            </w:tcBorders>
          </w:tcPr>
          <w:p w:rsidR="007B42FD" w:rsidRDefault="007B42FD" w:rsidP="0009583D">
            <w:pPr>
              <w:pStyle w:val="Ingetavstnd"/>
            </w:pPr>
            <w:r>
              <w:t xml:space="preserve">Namn: </w:t>
            </w:r>
          </w:p>
          <w:p w:rsidR="00270FB0" w:rsidRDefault="00270FB0" w:rsidP="0009583D">
            <w:pPr>
              <w:pStyle w:val="Ingetavstnd"/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7B42FD" w:rsidRDefault="007B42FD" w:rsidP="00845FAD">
            <w:pPr>
              <w:pStyle w:val="Ingetavstnd"/>
            </w:pPr>
            <w:r>
              <w:t xml:space="preserve">Namn: </w:t>
            </w:r>
          </w:p>
          <w:p w:rsidR="007B42FD" w:rsidRDefault="007B42FD" w:rsidP="00845FAD">
            <w:pPr>
              <w:pStyle w:val="Ingetavstnd"/>
            </w:pPr>
          </w:p>
        </w:tc>
      </w:tr>
      <w:tr w:rsidR="007B42FD" w:rsidTr="00845FAD">
        <w:tc>
          <w:tcPr>
            <w:tcW w:w="4606" w:type="dxa"/>
            <w:tcBorders>
              <w:right w:val="single" w:sz="4" w:space="0" w:color="auto"/>
            </w:tcBorders>
          </w:tcPr>
          <w:p w:rsidR="007B42FD" w:rsidRDefault="007B42FD" w:rsidP="00845FAD">
            <w:pPr>
              <w:pStyle w:val="Ingetavstnd"/>
            </w:pPr>
            <w:r>
              <w:t>Personnummer:</w:t>
            </w:r>
          </w:p>
          <w:p w:rsidR="007B42FD" w:rsidRDefault="007B42FD" w:rsidP="00845FAD">
            <w:pPr>
              <w:pStyle w:val="Ingetavstnd"/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7B42FD" w:rsidRDefault="007B42FD" w:rsidP="00845FAD">
            <w:pPr>
              <w:pStyle w:val="Ingetavstnd"/>
            </w:pPr>
            <w:r>
              <w:t>Personnummer:</w:t>
            </w:r>
          </w:p>
        </w:tc>
      </w:tr>
      <w:tr w:rsidR="007B42FD" w:rsidTr="00845FAD">
        <w:tc>
          <w:tcPr>
            <w:tcW w:w="4606" w:type="dxa"/>
            <w:tcBorders>
              <w:right w:val="single" w:sz="4" w:space="0" w:color="auto"/>
            </w:tcBorders>
          </w:tcPr>
          <w:p w:rsidR="007B42FD" w:rsidRDefault="001A5F56" w:rsidP="00845FAD">
            <w:pPr>
              <w:pStyle w:val="Ingetavstnd"/>
            </w:pPr>
            <w:r>
              <w:t>Nationalitet</w:t>
            </w:r>
            <w:r w:rsidR="007B42FD">
              <w:t xml:space="preserve">: </w:t>
            </w:r>
          </w:p>
          <w:p w:rsidR="007B42FD" w:rsidRDefault="007B42FD" w:rsidP="00845FAD">
            <w:pPr>
              <w:pStyle w:val="Ingetavstnd"/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7B42FD" w:rsidRDefault="001A5F56" w:rsidP="00B40CA5">
            <w:pPr>
              <w:pStyle w:val="Ingetavstnd"/>
            </w:pPr>
            <w:r>
              <w:t>Nationalitet</w:t>
            </w:r>
            <w:r w:rsidR="007B42FD">
              <w:t xml:space="preserve">: </w:t>
            </w:r>
          </w:p>
        </w:tc>
      </w:tr>
      <w:tr w:rsidR="007B42FD" w:rsidTr="00845FAD">
        <w:tc>
          <w:tcPr>
            <w:tcW w:w="4606" w:type="dxa"/>
            <w:tcBorders>
              <w:right w:val="single" w:sz="4" w:space="0" w:color="auto"/>
            </w:tcBorders>
          </w:tcPr>
          <w:p w:rsidR="007B42FD" w:rsidRDefault="007B42FD" w:rsidP="00845FAD">
            <w:pPr>
              <w:pStyle w:val="Ingetavstnd"/>
            </w:pPr>
            <w:r>
              <w:t>Nuvarande postadress: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7B42FD" w:rsidRDefault="007B42FD" w:rsidP="00845FAD">
            <w:pPr>
              <w:pStyle w:val="Ingetavstnd"/>
            </w:pPr>
            <w:r>
              <w:t>Nuvarande postadress:</w:t>
            </w:r>
          </w:p>
          <w:p w:rsidR="007B42FD" w:rsidRDefault="007B42FD" w:rsidP="00845FAD">
            <w:pPr>
              <w:pStyle w:val="Ingetavstnd"/>
            </w:pPr>
          </w:p>
        </w:tc>
      </w:tr>
      <w:tr w:rsidR="007B42FD" w:rsidTr="00845FAD">
        <w:tc>
          <w:tcPr>
            <w:tcW w:w="4606" w:type="dxa"/>
            <w:tcBorders>
              <w:right w:val="single" w:sz="4" w:space="0" w:color="auto"/>
            </w:tcBorders>
          </w:tcPr>
          <w:p w:rsidR="007B42FD" w:rsidRDefault="007B42FD" w:rsidP="00845FAD">
            <w:pPr>
              <w:pStyle w:val="Ingetavstnd"/>
            </w:pPr>
            <w:r>
              <w:t>Postadress i Kenya (om annan):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7B42FD" w:rsidRDefault="007B42FD" w:rsidP="00845FAD">
            <w:pPr>
              <w:pStyle w:val="Ingetavstnd"/>
            </w:pPr>
            <w:r>
              <w:t>Postadress i Kenya (om annan):</w:t>
            </w:r>
          </w:p>
          <w:p w:rsidR="007B42FD" w:rsidRDefault="007B42FD" w:rsidP="00845FAD">
            <w:pPr>
              <w:pStyle w:val="Ingetavstnd"/>
            </w:pPr>
          </w:p>
        </w:tc>
      </w:tr>
      <w:tr w:rsidR="007B42FD" w:rsidTr="00845FAD">
        <w:tc>
          <w:tcPr>
            <w:tcW w:w="4606" w:type="dxa"/>
            <w:tcBorders>
              <w:right w:val="single" w:sz="4" w:space="0" w:color="auto"/>
            </w:tcBorders>
          </w:tcPr>
          <w:p w:rsidR="007B42FD" w:rsidRDefault="007B42FD" w:rsidP="00845FAD">
            <w:pPr>
              <w:pStyle w:val="Ingetavstnd"/>
            </w:pPr>
            <w:r>
              <w:t xml:space="preserve">Mobiltelefon och/eller hemtelefon: </w:t>
            </w:r>
          </w:p>
          <w:p w:rsidR="007B42FD" w:rsidRDefault="007B42FD" w:rsidP="00845FAD">
            <w:pPr>
              <w:pStyle w:val="Ingetavstnd"/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7B42FD" w:rsidRDefault="007B42FD" w:rsidP="00845FAD">
            <w:pPr>
              <w:pStyle w:val="Ingetavstnd"/>
            </w:pPr>
            <w:r>
              <w:t xml:space="preserve">Mobiltelefon och/eller hemtelefon: </w:t>
            </w:r>
          </w:p>
          <w:p w:rsidR="007B42FD" w:rsidRDefault="007B42FD" w:rsidP="00845FAD">
            <w:pPr>
              <w:pStyle w:val="Ingetavstnd"/>
            </w:pPr>
          </w:p>
        </w:tc>
      </w:tr>
      <w:tr w:rsidR="007B42FD" w:rsidTr="00845FAD">
        <w:tc>
          <w:tcPr>
            <w:tcW w:w="4606" w:type="dxa"/>
            <w:tcBorders>
              <w:right w:val="single" w:sz="4" w:space="0" w:color="auto"/>
            </w:tcBorders>
          </w:tcPr>
          <w:p w:rsidR="007B42FD" w:rsidRDefault="007B42FD" w:rsidP="00845FAD">
            <w:pPr>
              <w:pStyle w:val="Ingetavstnd"/>
            </w:pPr>
            <w:r>
              <w:t xml:space="preserve">E-post: </w:t>
            </w:r>
          </w:p>
          <w:p w:rsidR="007B42FD" w:rsidRDefault="007B42FD" w:rsidP="00845FAD">
            <w:pPr>
              <w:pStyle w:val="Ingetavstnd"/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7B42FD" w:rsidRDefault="007B42FD" w:rsidP="00845FAD">
            <w:pPr>
              <w:pStyle w:val="Ingetavstnd"/>
            </w:pPr>
            <w:r>
              <w:t xml:space="preserve">E-post: </w:t>
            </w:r>
          </w:p>
          <w:p w:rsidR="007B42FD" w:rsidRDefault="007B42FD" w:rsidP="00845FAD">
            <w:pPr>
              <w:pStyle w:val="Ingetavstnd"/>
            </w:pPr>
          </w:p>
        </w:tc>
      </w:tr>
      <w:tr w:rsidR="007B42FD" w:rsidTr="006730D7">
        <w:tc>
          <w:tcPr>
            <w:tcW w:w="4606" w:type="dxa"/>
            <w:tcBorders>
              <w:right w:val="single" w:sz="4" w:space="0" w:color="auto"/>
            </w:tcBorders>
          </w:tcPr>
          <w:p w:rsidR="007B42FD" w:rsidRDefault="007B42FD" w:rsidP="00845FAD">
            <w:pPr>
              <w:pStyle w:val="Ingetavstnd"/>
            </w:pPr>
            <w:r>
              <w:t>Sysselsättning:</w:t>
            </w:r>
          </w:p>
          <w:p w:rsidR="007B42FD" w:rsidRDefault="007B42FD" w:rsidP="00845FAD">
            <w:pPr>
              <w:pStyle w:val="Ingetavstnd"/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7B42FD" w:rsidRDefault="007B42FD" w:rsidP="00845FAD">
            <w:pPr>
              <w:pStyle w:val="Ingetavstnd"/>
            </w:pPr>
            <w:r>
              <w:t>Sysselsättning:</w:t>
            </w:r>
          </w:p>
          <w:p w:rsidR="007B42FD" w:rsidRDefault="007B42FD" w:rsidP="00845FAD">
            <w:pPr>
              <w:pStyle w:val="Ingetavstnd"/>
            </w:pPr>
          </w:p>
        </w:tc>
      </w:tr>
      <w:tr w:rsidR="007B42FD" w:rsidTr="007B3C01">
        <w:tc>
          <w:tcPr>
            <w:tcW w:w="4606" w:type="dxa"/>
          </w:tcPr>
          <w:p w:rsidR="007B42FD" w:rsidRDefault="007B42FD" w:rsidP="00F37296">
            <w:pPr>
              <w:pStyle w:val="Ingetavstnd"/>
            </w:pPr>
            <w:r>
              <w:t>Total årsinkomst (ange i SEK):</w:t>
            </w:r>
          </w:p>
        </w:tc>
        <w:tc>
          <w:tcPr>
            <w:tcW w:w="4606" w:type="dxa"/>
          </w:tcPr>
          <w:p w:rsidR="007B42FD" w:rsidRDefault="007B42FD" w:rsidP="00845FAD">
            <w:pPr>
              <w:pStyle w:val="Ingetavstnd"/>
            </w:pPr>
            <w:r>
              <w:t>Total årsinkomst (ange i SEK):</w:t>
            </w:r>
          </w:p>
          <w:p w:rsidR="007B42FD" w:rsidRDefault="007B42FD" w:rsidP="00845FAD">
            <w:pPr>
              <w:pStyle w:val="Ingetavstnd"/>
            </w:pPr>
          </w:p>
        </w:tc>
      </w:tr>
      <w:tr w:rsidR="007B42FD" w:rsidTr="00F37296"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</w:tcPr>
          <w:p w:rsidR="007B42FD" w:rsidRDefault="007B42FD" w:rsidP="00845FAD">
            <w:pPr>
              <w:pStyle w:val="Ingetavstnd"/>
            </w:pPr>
            <w:r>
              <w:t>Andra löneförmåner (bostad,</w:t>
            </w:r>
            <w:r w:rsidR="0009583D">
              <w:t xml:space="preserve"> bil,</w:t>
            </w:r>
            <w:r>
              <w:t xml:space="preserve"> resor etc):</w:t>
            </w:r>
          </w:p>
          <w:p w:rsidR="007B42FD" w:rsidRDefault="007B42FD" w:rsidP="00845FAD">
            <w:pPr>
              <w:pStyle w:val="Ingetavstnd"/>
            </w:pP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</w:tcBorders>
          </w:tcPr>
          <w:p w:rsidR="007B42FD" w:rsidRDefault="007B42FD" w:rsidP="00845FAD">
            <w:pPr>
              <w:pStyle w:val="Ingetavstnd"/>
            </w:pPr>
            <w:r>
              <w:t>Andra löneförmåner (bostad,</w:t>
            </w:r>
            <w:r w:rsidR="0009583D">
              <w:t xml:space="preserve"> bil,</w:t>
            </w:r>
            <w:r>
              <w:t xml:space="preserve"> resor etc):</w:t>
            </w:r>
          </w:p>
          <w:p w:rsidR="007B42FD" w:rsidRDefault="007B42FD" w:rsidP="00845FAD">
            <w:pPr>
              <w:pStyle w:val="Ingetavstnd"/>
            </w:pPr>
          </w:p>
        </w:tc>
      </w:tr>
      <w:tr w:rsidR="007B42FD" w:rsidTr="00F37296"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</w:tcPr>
          <w:p w:rsidR="007B42FD" w:rsidRDefault="007B42FD" w:rsidP="00845FAD">
            <w:pPr>
              <w:pStyle w:val="Ingetavstnd"/>
            </w:pPr>
            <w:r>
              <w:t xml:space="preserve">Kontraktslängd: </w:t>
            </w: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</w:tcBorders>
          </w:tcPr>
          <w:p w:rsidR="007B42FD" w:rsidRDefault="007B42FD" w:rsidP="00845FAD">
            <w:pPr>
              <w:pStyle w:val="Ingetavstnd"/>
            </w:pPr>
            <w:r>
              <w:t xml:space="preserve">Kontraktslängd: </w:t>
            </w:r>
          </w:p>
          <w:p w:rsidR="007B42FD" w:rsidRDefault="007B42FD" w:rsidP="00845FAD">
            <w:pPr>
              <w:pStyle w:val="Ingetavstnd"/>
            </w:pPr>
          </w:p>
        </w:tc>
      </w:tr>
      <w:tr w:rsidR="00F37296" w:rsidTr="00F37296"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F37296" w:rsidRDefault="00F37296" w:rsidP="00845FAD">
            <w:pPr>
              <w:pStyle w:val="Ingetavstnd"/>
            </w:pP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F37296" w:rsidRDefault="00F37296" w:rsidP="00845FAD">
            <w:pPr>
              <w:pStyle w:val="Ingetavstnd"/>
            </w:pPr>
          </w:p>
        </w:tc>
      </w:tr>
      <w:tr w:rsidR="007B42FD" w:rsidRPr="00BD60AB" w:rsidTr="00845FAD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2FD" w:rsidRPr="00BD60AB" w:rsidRDefault="007B42FD" w:rsidP="00845FAD">
            <w:pPr>
              <w:pStyle w:val="Ingetavstnd"/>
              <w:rPr>
                <w:b/>
              </w:rPr>
            </w:pPr>
            <w:r w:rsidRPr="00BD60AB">
              <w:rPr>
                <w:b/>
              </w:rPr>
              <w:t>Stipendium</w:t>
            </w:r>
          </w:p>
        </w:tc>
      </w:tr>
      <w:tr w:rsidR="007B42FD" w:rsidTr="00845FAD"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:rsidR="007B42FD" w:rsidRDefault="007B42FD" w:rsidP="00845FAD">
            <w:pPr>
              <w:pStyle w:val="Ingetavstnd"/>
            </w:pPr>
            <w:r>
              <w:t xml:space="preserve">Storlek på ansökt stipendium (ange i SEK): </w:t>
            </w:r>
          </w:p>
          <w:p w:rsidR="007B42FD" w:rsidRDefault="007B42FD" w:rsidP="00845FAD">
            <w:pPr>
              <w:pStyle w:val="Ingetavstnd"/>
            </w:pPr>
          </w:p>
        </w:tc>
      </w:tr>
      <w:tr w:rsidR="007B42FD" w:rsidTr="00845FAD"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:rsidR="007B42FD" w:rsidRDefault="007B42FD" w:rsidP="00845FAD">
            <w:pPr>
              <w:pStyle w:val="Ingetavstnd"/>
            </w:pPr>
          </w:p>
        </w:tc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:rsidR="007B42FD" w:rsidRDefault="007B42FD" w:rsidP="00845FAD">
            <w:pPr>
              <w:pStyle w:val="Ingetavstnd"/>
            </w:pPr>
          </w:p>
        </w:tc>
      </w:tr>
      <w:tr w:rsidR="007B42FD" w:rsidTr="00845FAD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B42FD" w:rsidRDefault="007B42FD" w:rsidP="00845FAD">
            <w:pPr>
              <w:pStyle w:val="Ingetavstnd"/>
            </w:pPr>
            <w:r>
              <w:t xml:space="preserve">Motivering: </w:t>
            </w:r>
          </w:p>
          <w:p w:rsidR="007B42FD" w:rsidRDefault="007B42FD" w:rsidP="00845FAD">
            <w:pPr>
              <w:pStyle w:val="Ingetavstnd"/>
            </w:pPr>
          </w:p>
          <w:p w:rsidR="007B42FD" w:rsidRDefault="007B42FD" w:rsidP="00845FAD">
            <w:pPr>
              <w:pStyle w:val="Ingetavstnd"/>
            </w:pPr>
          </w:p>
        </w:tc>
      </w:tr>
    </w:tbl>
    <w:p w:rsidR="00005641" w:rsidRDefault="00005641" w:rsidP="006730D7">
      <w:pPr>
        <w:pStyle w:val="Ingetavstnd"/>
      </w:pPr>
    </w:p>
    <w:p w:rsidR="00BD5B14" w:rsidRPr="00BD5B14" w:rsidRDefault="00BD5B14" w:rsidP="006730D7">
      <w:pPr>
        <w:pStyle w:val="Ingetavstnd"/>
        <w:rPr>
          <w:b/>
        </w:rPr>
      </w:pPr>
      <w:r w:rsidRPr="00BD5B14">
        <w:rPr>
          <w:b/>
        </w:rPr>
        <w:t>Underskrift</w:t>
      </w:r>
    </w:p>
    <w:p w:rsidR="007B42FD" w:rsidRDefault="00BD5B14" w:rsidP="006730D7">
      <w:pPr>
        <w:pStyle w:val="Ingetavstnd"/>
        <w:rPr>
          <w:i/>
        </w:rPr>
      </w:pPr>
      <w:r w:rsidRPr="00BD5B14">
        <w:rPr>
          <w:i/>
        </w:rPr>
        <w:t>Vi försäkrar at</w:t>
      </w:r>
      <w:r w:rsidR="001A5F56">
        <w:rPr>
          <w:i/>
        </w:rPr>
        <w:t xml:space="preserve">t angivna uppgifter är korrekta. </w:t>
      </w:r>
    </w:p>
    <w:p w:rsidR="00BD5B14" w:rsidRDefault="00BD5B14" w:rsidP="006730D7">
      <w:pPr>
        <w:pStyle w:val="Ingetavstnd"/>
        <w:rPr>
          <w:i/>
        </w:rPr>
      </w:pPr>
    </w:p>
    <w:p w:rsidR="00BD5B14" w:rsidRDefault="00BD5B14" w:rsidP="006730D7">
      <w:pPr>
        <w:pStyle w:val="Ingetavstnd"/>
        <w:rPr>
          <w:i/>
        </w:rPr>
      </w:pPr>
    </w:p>
    <w:p w:rsidR="00BD5B14" w:rsidRDefault="00BD5B14" w:rsidP="006730D7">
      <w:pPr>
        <w:pStyle w:val="Ingetavstnd"/>
        <w:rPr>
          <w:i/>
        </w:rPr>
      </w:pPr>
      <w:r>
        <w:rPr>
          <w:i/>
        </w:rPr>
        <w:t>_________________________________</w:t>
      </w:r>
      <w:r>
        <w:rPr>
          <w:i/>
        </w:rPr>
        <w:tab/>
      </w:r>
      <w:r>
        <w:rPr>
          <w:i/>
        </w:rPr>
        <w:tab/>
        <w:t>_________________________________</w:t>
      </w:r>
    </w:p>
    <w:p w:rsidR="00BD5B14" w:rsidRDefault="00BD5B14" w:rsidP="006730D7">
      <w:pPr>
        <w:pStyle w:val="Ingetavstnd"/>
        <w:rPr>
          <w:i/>
        </w:rPr>
      </w:pPr>
      <w:r>
        <w:rPr>
          <w:i/>
        </w:rPr>
        <w:t>Vårdnadshavare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Vårdnadshavare 2</w:t>
      </w:r>
    </w:p>
    <w:p w:rsidR="004F610F" w:rsidRDefault="004F610F" w:rsidP="006730D7">
      <w:pPr>
        <w:pStyle w:val="Ingetavstnd"/>
        <w:rPr>
          <w:i/>
        </w:rPr>
      </w:pPr>
    </w:p>
    <w:p w:rsidR="004F610F" w:rsidRDefault="004F610F" w:rsidP="006730D7">
      <w:pPr>
        <w:pStyle w:val="Ingetavstnd"/>
        <w:rPr>
          <w:i/>
        </w:rPr>
      </w:pPr>
      <w:r>
        <w:rPr>
          <w:i/>
        </w:rPr>
        <w:t xml:space="preserve">Skolan har rätt att dra in rätten till stipendium om någon uppgift i ansökan om stipendium och studieplats på skolan inte är korrekt. </w:t>
      </w:r>
    </w:p>
    <w:p w:rsidR="00B40CA5" w:rsidRDefault="00B40CA5" w:rsidP="006730D7">
      <w:pPr>
        <w:pStyle w:val="Ingetavstnd"/>
        <w:rPr>
          <w:i/>
        </w:rPr>
      </w:pPr>
    </w:p>
    <w:p w:rsidR="00B40CA5" w:rsidRDefault="00B40CA5" w:rsidP="006730D7">
      <w:pPr>
        <w:pStyle w:val="Ingetavstnd"/>
        <w:rPr>
          <w:i/>
        </w:rPr>
      </w:pPr>
      <w:r w:rsidRPr="00CB54AA">
        <w:rPr>
          <w:b/>
          <w:i/>
        </w:rPr>
        <w:t xml:space="preserve">Skicka ansökan till </w:t>
      </w:r>
      <w:hyperlink r:id="rId6" w:history="1">
        <w:r w:rsidRPr="00CB54AA">
          <w:rPr>
            <w:rStyle w:val="Hyperlnk"/>
            <w:b/>
            <w:i/>
          </w:rPr>
          <w:t>info@ssn.or.ke</w:t>
        </w:r>
      </w:hyperlink>
      <w:r w:rsidRPr="00CB54AA">
        <w:rPr>
          <w:b/>
          <w:i/>
        </w:rPr>
        <w:t xml:space="preserve"> senast den 30 april för nästkommande läsår.</w:t>
      </w:r>
      <w:r>
        <w:rPr>
          <w:i/>
        </w:rPr>
        <w:t xml:space="preserve"> Glöm ej att bifoga dokument som stödjer din ansökan ( t ex svensk självdeklaration, anställningskontrakt eller andra motsvarande handlingar. Ansökan som inte är komplett enligt ovan kommer inte att behandlas. </w:t>
      </w:r>
    </w:p>
    <w:p w:rsidR="00B40CA5" w:rsidRDefault="00B40CA5" w:rsidP="006730D7">
      <w:pPr>
        <w:pStyle w:val="Ingetavstnd"/>
        <w:rPr>
          <w:i/>
        </w:rPr>
      </w:pPr>
    </w:p>
    <w:p w:rsidR="00B40CA5" w:rsidRDefault="00B40CA5" w:rsidP="006730D7">
      <w:pPr>
        <w:pStyle w:val="Ingetavstnd"/>
        <w:rPr>
          <w:i/>
        </w:rPr>
      </w:pPr>
      <w:r>
        <w:rPr>
          <w:i/>
        </w:rPr>
        <w:t xml:space="preserve">Skolstyrelsen fattar beslut om ansökan beviljas i slutet av maj. I början av juni informeras de sökande. </w:t>
      </w:r>
    </w:p>
    <w:p w:rsidR="00B40CA5" w:rsidRDefault="00B40CA5" w:rsidP="006730D7">
      <w:pPr>
        <w:pStyle w:val="Ingetavstnd"/>
        <w:rPr>
          <w:i/>
        </w:rPr>
      </w:pPr>
    </w:p>
    <w:sectPr w:rsidR="00B40CA5" w:rsidSect="004F610F">
      <w:pgSz w:w="11906" w:h="16838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0F12"/>
    <w:multiLevelType w:val="hybridMultilevel"/>
    <w:tmpl w:val="91783D6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970"/>
    <w:multiLevelType w:val="hybridMultilevel"/>
    <w:tmpl w:val="38D820D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C7A3B"/>
    <w:multiLevelType w:val="hybridMultilevel"/>
    <w:tmpl w:val="D8AA8D5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D26EF"/>
    <w:multiLevelType w:val="hybridMultilevel"/>
    <w:tmpl w:val="CFBA89F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89"/>
    <w:rsid w:val="00005641"/>
    <w:rsid w:val="00027BEF"/>
    <w:rsid w:val="00030767"/>
    <w:rsid w:val="000673A7"/>
    <w:rsid w:val="0009583D"/>
    <w:rsid w:val="001A5F56"/>
    <w:rsid w:val="001E4DC2"/>
    <w:rsid w:val="00270FB0"/>
    <w:rsid w:val="002A695C"/>
    <w:rsid w:val="004E1696"/>
    <w:rsid w:val="004F610F"/>
    <w:rsid w:val="005577B8"/>
    <w:rsid w:val="005B1CB8"/>
    <w:rsid w:val="006730D7"/>
    <w:rsid w:val="00687536"/>
    <w:rsid w:val="00701009"/>
    <w:rsid w:val="0073408F"/>
    <w:rsid w:val="007B42FD"/>
    <w:rsid w:val="00881456"/>
    <w:rsid w:val="008A5E89"/>
    <w:rsid w:val="008F56C3"/>
    <w:rsid w:val="00950303"/>
    <w:rsid w:val="0096146C"/>
    <w:rsid w:val="009F69B6"/>
    <w:rsid w:val="00B40CA5"/>
    <w:rsid w:val="00BD5B14"/>
    <w:rsid w:val="00BD60AB"/>
    <w:rsid w:val="00C37BF5"/>
    <w:rsid w:val="00CB2DE3"/>
    <w:rsid w:val="00CB54AA"/>
    <w:rsid w:val="00CE14B9"/>
    <w:rsid w:val="00D9136C"/>
    <w:rsid w:val="00F3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B9704-C67F-4406-8663-EB6AE254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E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A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A5E89"/>
    <w:pPr>
      <w:ind w:left="720"/>
      <w:contextualSpacing/>
    </w:pPr>
  </w:style>
  <w:style w:type="paragraph" w:styleId="Ingetavstnd">
    <w:name w:val="No Spacing"/>
    <w:uiPriority w:val="1"/>
    <w:qFormat/>
    <w:rsid w:val="008A5E8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D5B1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6C3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B40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sn.or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Christian Skoog</cp:lastModifiedBy>
  <cp:revision>2</cp:revision>
  <cp:lastPrinted>2015-01-13T06:05:00Z</cp:lastPrinted>
  <dcterms:created xsi:type="dcterms:W3CDTF">2016-02-19T12:01:00Z</dcterms:created>
  <dcterms:modified xsi:type="dcterms:W3CDTF">2016-02-19T12:01:00Z</dcterms:modified>
</cp:coreProperties>
</file>