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DD" w:rsidRPr="00941F67" w:rsidRDefault="00C04C51" w:rsidP="009E2DFA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941F67">
        <w:rPr>
          <w:rFonts w:asciiTheme="minorHAnsi" w:hAnsiTheme="minorHAnsi" w:cstheme="minorHAnsi"/>
          <w:sz w:val="28"/>
          <w:szCs w:val="28"/>
        </w:rPr>
        <w:t xml:space="preserve">Vi söker dig </w:t>
      </w:r>
      <w:r w:rsidR="00BC5C56" w:rsidRPr="00941F67">
        <w:rPr>
          <w:rFonts w:asciiTheme="minorHAnsi" w:hAnsiTheme="minorHAnsi" w:cstheme="minorHAnsi"/>
          <w:sz w:val="28"/>
          <w:szCs w:val="28"/>
        </w:rPr>
        <w:t xml:space="preserve">som </w:t>
      </w:r>
      <w:r w:rsidRPr="00941F67">
        <w:rPr>
          <w:rFonts w:asciiTheme="minorHAnsi" w:hAnsiTheme="minorHAnsi" w:cstheme="minorHAnsi"/>
          <w:sz w:val="28"/>
          <w:szCs w:val="28"/>
        </w:rPr>
        <w:t xml:space="preserve">brinner för </w:t>
      </w:r>
      <w:r w:rsidR="00FC6ECB" w:rsidRPr="00941F67">
        <w:rPr>
          <w:rFonts w:asciiTheme="minorHAnsi" w:hAnsiTheme="minorHAnsi" w:cstheme="minorHAnsi"/>
          <w:sz w:val="28"/>
          <w:szCs w:val="28"/>
        </w:rPr>
        <w:t>att arbeta med ungdomar</w:t>
      </w:r>
      <w:r w:rsidRPr="00941F67">
        <w:rPr>
          <w:rFonts w:asciiTheme="minorHAnsi" w:hAnsiTheme="minorHAnsi" w:cstheme="minorHAnsi"/>
          <w:sz w:val="28"/>
          <w:szCs w:val="28"/>
        </w:rPr>
        <w:t xml:space="preserve"> och</w:t>
      </w:r>
      <w:r w:rsidR="00AC1484">
        <w:rPr>
          <w:rFonts w:asciiTheme="minorHAnsi" w:hAnsiTheme="minorHAnsi" w:cstheme="minorHAnsi"/>
          <w:sz w:val="28"/>
          <w:szCs w:val="28"/>
        </w:rPr>
        <w:t xml:space="preserve"> som</w:t>
      </w:r>
      <w:r w:rsidRPr="00941F67">
        <w:rPr>
          <w:rFonts w:asciiTheme="minorHAnsi" w:hAnsiTheme="minorHAnsi" w:cstheme="minorHAnsi"/>
          <w:sz w:val="28"/>
          <w:szCs w:val="28"/>
        </w:rPr>
        <w:t xml:space="preserve"> är redo för</w:t>
      </w:r>
      <w:r w:rsidR="002327F3" w:rsidRPr="00941F67">
        <w:rPr>
          <w:rFonts w:asciiTheme="minorHAnsi" w:hAnsiTheme="minorHAnsi" w:cstheme="minorHAnsi"/>
          <w:sz w:val="28"/>
          <w:szCs w:val="28"/>
        </w:rPr>
        <w:t xml:space="preserve"> </w:t>
      </w:r>
      <w:r w:rsidR="004F403D" w:rsidRPr="00941F67">
        <w:rPr>
          <w:rFonts w:asciiTheme="minorHAnsi" w:hAnsiTheme="minorHAnsi" w:cstheme="minorHAnsi"/>
          <w:sz w:val="28"/>
          <w:szCs w:val="28"/>
        </w:rPr>
        <w:t xml:space="preserve">spännande </w:t>
      </w:r>
      <w:r w:rsidR="00C8239B" w:rsidRPr="00941F67">
        <w:rPr>
          <w:rFonts w:asciiTheme="minorHAnsi" w:hAnsiTheme="minorHAnsi" w:cstheme="minorHAnsi"/>
          <w:sz w:val="28"/>
          <w:szCs w:val="28"/>
        </w:rPr>
        <w:t>uppdrag</w:t>
      </w:r>
      <w:r w:rsidR="007D2A0F" w:rsidRPr="00941F67">
        <w:rPr>
          <w:rFonts w:asciiTheme="minorHAnsi" w:hAnsiTheme="minorHAnsi" w:cstheme="minorHAnsi"/>
          <w:sz w:val="28"/>
          <w:szCs w:val="28"/>
        </w:rPr>
        <w:t xml:space="preserve"> vid ekvatorn</w:t>
      </w:r>
      <w:r w:rsidRPr="00941F67">
        <w:rPr>
          <w:rFonts w:asciiTheme="minorHAnsi" w:hAnsiTheme="minorHAnsi" w:cstheme="minorHAnsi"/>
          <w:sz w:val="28"/>
          <w:szCs w:val="28"/>
        </w:rPr>
        <w:t>!</w:t>
      </w:r>
    </w:p>
    <w:p w:rsidR="00C04C51" w:rsidRPr="00755FF0" w:rsidRDefault="00C04C51" w:rsidP="009E2DFA">
      <w:pPr>
        <w:pStyle w:val="NoSpacing"/>
        <w:jc w:val="center"/>
        <w:rPr>
          <w:rFonts w:asciiTheme="minorHAnsi" w:hAnsiTheme="minorHAnsi" w:cstheme="minorHAnsi"/>
        </w:rPr>
      </w:pPr>
    </w:p>
    <w:p w:rsidR="007D2A0F" w:rsidRPr="00755FF0" w:rsidRDefault="00E7373B" w:rsidP="007D2A0F">
      <w:pPr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t>Svenska skolan i Nairobi</w:t>
      </w:r>
      <w:r w:rsidR="007D2A0F" w:rsidRPr="00755FF0">
        <w:rPr>
          <w:rFonts w:asciiTheme="minorHAnsi" w:hAnsiTheme="minorHAnsi" w:cstheme="minorHAnsi"/>
        </w:rPr>
        <w:t xml:space="preserve"> erbjuder dig:</w:t>
      </w:r>
    </w:p>
    <w:p w:rsidR="007D2A0F" w:rsidRPr="00755FF0" w:rsidRDefault="00C8239B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 xml:space="preserve">En tjänst där </w:t>
      </w:r>
      <w:r w:rsidR="00755FF0" w:rsidRPr="00755FF0">
        <w:rPr>
          <w:rFonts w:cstheme="minorHAnsi"/>
        </w:rPr>
        <w:t>du ges möjlighet att följa, vägleda och bidra till undomars personliga utveckling</w:t>
      </w:r>
    </w:p>
    <w:p w:rsidR="007669A6" w:rsidRPr="00755FF0" w:rsidRDefault="007669A6" w:rsidP="007669A6">
      <w:pPr>
        <w:pStyle w:val="ListParagraph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>Engagerade, skickliga och stöttande kollegor</w:t>
      </w:r>
    </w:p>
    <w:p w:rsidR="007669A6" w:rsidRPr="00755FF0" w:rsidRDefault="00FC6ECB" w:rsidP="007669A6">
      <w:pPr>
        <w:pStyle w:val="ListParagraph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 xml:space="preserve">Att arbeta med </w:t>
      </w:r>
      <w:r w:rsidR="00755FF0" w:rsidRPr="00755FF0">
        <w:rPr>
          <w:rFonts w:cstheme="minorHAnsi"/>
        </w:rPr>
        <w:t xml:space="preserve">öppna och nyfikna ungdomar i de övre tonåren som gett sig ut i världen </w:t>
      </w:r>
    </w:p>
    <w:p w:rsidR="007D2A0F" w:rsidRPr="00755FF0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>En fantastisk arbet</w:t>
      </w:r>
      <w:r w:rsidR="007669A6" w:rsidRPr="00755FF0">
        <w:rPr>
          <w:rFonts w:cstheme="minorHAnsi"/>
        </w:rPr>
        <w:t>splats</w:t>
      </w:r>
      <w:r w:rsidRPr="00755FF0">
        <w:rPr>
          <w:rFonts w:cstheme="minorHAnsi"/>
        </w:rPr>
        <w:t xml:space="preserve"> </w:t>
      </w:r>
      <w:r w:rsidR="004C2970" w:rsidRPr="00755FF0">
        <w:rPr>
          <w:rFonts w:cstheme="minorHAnsi"/>
        </w:rPr>
        <w:t>med</w:t>
      </w:r>
      <w:r w:rsidRPr="00755FF0">
        <w:rPr>
          <w:rFonts w:cstheme="minorHAnsi"/>
        </w:rPr>
        <w:t xml:space="preserve"> ett oslagbart klimat</w:t>
      </w:r>
    </w:p>
    <w:p w:rsidR="007D2A0F" w:rsidRPr="00755FF0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>Inflytande över din individuella arbetssituation samt verksamheten i sin helhet</w:t>
      </w:r>
    </w:p>
    <w:p w:rsidR="007D2A0F" w:rsidRPr="00755FF0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>Upplevelser</w:t>
      </w:r>
      <w:r w:rsidR="007669A6" w:rsidRPr="00755FF0">
        <w:rPr>
          <w:rFonts w:cstheme="minorHAnsi"/>
        </w:rPr>
        <w:t xml:space="preserve"> utöver det vanliga i fantastiska Kenya, så väl i arbetet som privat!</w:t>
      </w:r>
    </w:p>
    <w:p w:rsidR="007D2A0F" w:rsidRPr="00755FF0" w:rsidRDefault="007669A6" w:rsidP="007D2A0F">
      <w:p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</w:rPr>
        <w:t xml:space="preserve">Hos oss har varje medarbetare fokus på: </w:t>
      </w:r>
    </w:p>
    <w:p w:rsidR="00755FF0" w:rsidRPr="00755FF0" w:rsidRDefault="00755FF0" w:rsidP="00CA1BA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Ungdomarnas välbefinnande och utveckling</w:t>
      </w:r>
    </w:p>
    <w:p w:rsidR="00CA1BAF" w:rsidRPr="00755FF0" w:rsidRDefault="00CA1BAF" w:rsidP="00CA1BA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 xml:space="preserve">Att ta initiativ och vara öppen för att tänka nytt och förnya </w:t>
      </w:r>
    </w:p>
    <w:p w:rsidR="00CA1BAF" w:rsidRPr="00755FF0" w:rsidRDefault="00755FF0" w:rsidP="00CA1BA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A</w:t>
      </w:r>
      <w:r w:rsidR="00CA1BAF" w:rsidRPr="00755FF0">
        <w:rPr>
          <w:rFonts w:asciiTheme="minorHAnsi" w:hAnsiTheme="minorHAnsi" w:cstheme="minorHAnsi"/>
          <w:b w:val="0"/>
        </w:rPr>
        <w:t xml:space="preserve">tt lära av </w:t>
      </w:r>
      <w:r w:rsidRPr="00755FF0">
        <w:rPr>
          <w:rFonts w:asciiTheme="minorHAnsi" w:hAnsiTheme="minorHAnsi" w:cstheme="minorHAnsi"/>
          <w:b w:val="0"/>
        </w:rPr>
        <w:t>sin omgivning</w:t>
      </w:r>
    </w:p>
    <w:p w:rsidR="00295A5C" w:rsidRPr="00755FF0" w:rsidRDefault="00295A5C" w:rsidP="007D2A0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Att skapa</w:t>
      </w:r>
      <w:r w:rsidR="00755FF0" w:rsidRPr="00755FF0">
        <w:rPr>
          <w:rFonts w:asciiTheme="minorHAnsi" w:hAnsiTheme="minorHAnsi" w:cstheme="minorHAnsi"/>
          <w:b w:val="0"/>
        </w:rPr>
        <w:t xml:space="preserve"> goda relationer, vara delaktig</w:t>
      </w:r>
      <w:r w:rsidRPr="00755FF0">
        <w:rPr>
          <w:rFonts w:asciiTheme="minorHAnsi" w:hAnsiTheme="minorHAnsi" w:cstheme="minorHAnsi"/>
          <w:b w:val="0"/>
        </w:rPr>
        <w:t xml:space="preserve"> och samspela effektivt </w:t>
      </w:r>
    </w:p>
    <w:p w:rsidR="007D2A0F" w:rsidRPr="00755FF0" w:rsidRDefault="007669A6" w:rsidP="007D2A0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Professionellt agerande</w:t>
      </w:r>
    </w:p>
    <w:p w:rsidR="007669A6" w:rsidRPr="00755FF0" w:rsidRDefault="007669A6" w:rsidP="007669A6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Lösningar</w:t>
      </w:r>
    </w:p>
    <w:p w:rsidR="00755FF0" w:rsidRPr="00755FF0" w:rsidRDefault="00755FF0" w:rsidP="00755FF0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Skolan i sin helhet och att leverera det lilla extra</w:t>
      </w:r>
    </w:p>
    <w:p w:rsidR="00B66A94" w:rsidRPr="00755FF0" w:rsidRDefault="00B66A94" w:rsidP="007669A6">
      <w:pPr>
        <w:pStyle w:val="NoSpacing"/>
        <w:rPr>
          <w:rFonts w:asciiTheme="minorHAnsi" w:hAnsiTheme="minorHAnsi" w:cstheme="minorHAnsi"/>
        </w:rPr>
      </w:pPr>
    </w:p>
    <w:p w:rsidR="007669A6" w:rsidRPr="00755FF0" w:rsidRDefault="007669A6" w:rsidP="007669A6">
      <w:pPr>
        <w:pStyle w:val="NoSpacing"/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t>Vi söker</w:t>
      </w:r>
      <w:r w:rsidR="004F403D" w:rsidRPr="00755FF0">
        <w:rPr>
          <w:rFonts w:asciiTheme="minorHAnsi" w:hAnsiTheme="minorHAnsi" w:cstheme="minorHAnsi"/>
        </w:rPr>
        <w:t xml:space="preserve"> ett antal</w:t>
      </w:r>
      <w:r w:rsidRPr="00755FF0">
        <w:rPr>
          <w:rFonts w:asciiTheme="minorHAnsi" w:hAnsiTheme="minorHAnsi" w:cstheme="minorHAnsi"/>
        </w:rPr>
        <w:t xml:space="preserve"> </w:t>
      </w:r>
      <w:r w:rsidR="00755FF0" w:rsidRPr="00755FF0">
        <w:rPr>
          <w:rFonts w:asciiTheme="minorHAnsi" w:hAnsiTheme="minorHAnsi" w:cstheme="minorHAnsi"/>
        </w:rPr>
        <w:t>internatvärdar</w:t>
      </w:r>
      <w:r w:rsidR="00941F67">
        <w:rPr>
          <w:rFonts w:asciiTheme="minorHAnsi" w:hAnsiTheme="minorHAnsi" w:cstheme="minorHAnsi"/>
        </w:rPr>
        <w:t xml:space="preserve">, tjänstegrad 75-100%, </w:t>
      </w:r>
      <w:r w:rsidRPr="00755FF0">
        <w:rPr>
          <w:rFonts w:asciiTheme="minorHAnsi" w:hAnsiTheme="minorHAnsi" w:cstheme="minorHAnsi"/>
        </w:rPr>
        <w:t xml:space="preserve"> inför läsåret </w:t>
      </w:r>
      <w:r w:rsidR="00AC1484">
        <w:rPr>
          <w:rFonts w:asciiTheme="minorHAnsi" w:hAnsiTheme="minorHAnsi" w:cstheme="minorHAnsi"/>
        </w:rPr>
        <w:t>2019/2020</w:t>
      </w:r>
      <w:r w:rsidR="00F5055F" w:rsidRPr="00755FF0">
        <w:rPr>
          <w:rFonts w:asciiTheme="minorHAnsi" w:hAnsiTheme="minorHAnsi" w:cstheme="minorHAnsi"/>
        </w:rPr>
        <w:t xml:space="preserve">. </w:t>
      </w:r>
    </w:p>
    <w:p w:rsidR="007669A6" w:rsidRPr="00755FF0" w:rsidRDefault="007669A6" w:rsidP="007669A6">
      <w:pPr>
        <w:pStyle w:val="NoSpacing"/>
        <w:rPr>
          <w:rFonts w:asciiTheme="minorHAnsi" w:hAnsiTheme="minorHAnsi" w:cstheme="minorHAnsi"/>
        </w:rPr>
      </w:pPr>
    </w:p>
    <w:p w:rsidR="007669A6" w:rsidRPr="00AA38EC" w:rsidRDefault="00660F52" w:rsidP="007669A6">
      <w:pPr>
        <w:pStyle w:val="NoSpacing"/>
        <w:rPr>
          <w:rFonts w:asciiTheme="minorHAnsi" w:hAnsiTheme="minorHAnsi" w:cstheme="minorHAnsi"/>
        </w:rPr>
      </w:pPr>
      <w:r w:rsidRPr="00AA38EC">
        <w:rPr>
          <w:rFonts w:asciiTheme="minorHAnsi" w:hAnsiTheme="minorHAnsi" w:cstheme="minorHAnsi"/>
        </w:rPr>
        <w:t>Uppdrag</w:t>
      </w:r>
    </w:p>
    <w:p w:rsidR="002327F3" w:rsidRDefault="00FC6ECB" w:rsidP="007669A6">
      <w:pPr>
        <w:pStyle w:val="NoSpacing"/>
        <w:rPr>
          <w:rFonts w:asciiTheme="minorHAnsi" w:hAnsiTheme="minorHAnsi" w:cstheme="minorHAnsi"/>
          <w:b w:val="0"/>
          <w:shd w:val="clear" w:color="auto" w:fill="FFFFFF"/>
        </w:rPr>
      </w:pPr>
      <w:r w:rsidRPr="00660F52">
        <w:rPr>
          <w:rFonts w:asciiTheme="minorHAnsi" w:hAnsiTheme="minorHAnsi" w:cstheme="minorHAnsi"/>
          <w:b w:val="0"/>
          <w:shd w:val="clear" w:color="auto" w:fill="FFFFFF"/>
        </w:rPr>
        <w:t>Tjänsten i</w:t>
      </w:r>
      <w:r w:rsidR="00660F52">
        <w:rPr>
          <w:rFonts w:asciiTheme="minorHAnsi" w:hAnsiTheme="minorHAnsi" w:cstheme="minorHAnsi"/>
          <w:b w:val="0"/>
          <w:shd w:val="clear" w:color="auto" w:fill="FFFFFF"/>
        </w:rPr>
        <w:t xml:space="preserve">nnefattar 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>främst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 xml:space="preserve"> kvälls</w:t>
      </w:r>
      <w:r w:rsidR="00660F52">
        <w:rPr>
          <w:rFonts w:asciiTheme="minorHAnsi" w:hAnsiTheme="minorHAnsi" w:cstheme="minorHAnsi"/>
          <w:b w:val="0"/>
          <w:shd w:val="clear" w:color="auto" w:fill="FFFFFF"/>
        </w:rPr>
        <w:t>- och helg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>arbete på skolans internat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 xml:space="preserve">.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>Din</w:t>
      </w:r>
      <w:r w:rsidR="00CA6D85">
        <w:rPr>
          <w:rFonts w:asciiTheme="minorHAnsi" w:hAnsiTheme="minorHAnsi" w:cstheme="minorHAnsi"/>
          <w:b w:val="0"/>
          <w:shd w:val="clear" w:color="auto" w:fill="FFFFFF"/>
        </w:rPr>
        <w:t xml:space="preserve"> viktigaste uppgiften är a</w:t>
      </w:r>
      <w:r w:rsidR="00660F52">
        <w:rPr>
          <w:rFonts w:asciiTheme="minorHAnsi" w:hAnsiTheme="minorHAnsi" w:cstheme="minorHAnsi"/>
          <w:b w:val="0"/>
          <w:shd w:val="clear" w:color="auto" w:fill="FFFFFF"/>
        </w:rPr>
        <w:t xml:space="preserve">tt genom kontakten </w:t>
      </w:r>
      <w:r w:rsidR="00CA6D85">
        <w:rPr>
          <w:rFonts w:asciiTheme="minorHAnsi" w:hAnsiTheme="minorHAnsi" w:cstheme="minorHAnsi"/>
          <w:b w:val="0"/>
          <w:shd w:val="clear" w:color="auto" w:fill="FFFFFF"/>
        </w:rPr>
        <w:t xml:space="preserve">och interaktion </w:t>
      </w:r>
      <w:r w:rsidR="00660F52">
        <w:rPr>
          <w:rFonts w:asciiTheme="minorHAnsi" w:hAnsiTheme="minorHAnsi" w:cstheme="minorHAnsi"/>
          <w:b w:val="0"/>
          <w:shd w:val="clear" w:color="auto" w:fill="FFFFFF"/>
        </w:rPr>
        <w:t xml:space="preserve">med </w:t>
      </w:r>
      <w:r w:rsidR="00CA6D85">
        <w:rPr>
          <w:rFonts w:asciiTheme="minorHAnsi" w:hAnsiTheme="minorHAnsi" w:cstheme="minorHAnsi"/>
          <w:b w:val="0"/>
          <w:shd w:val="clear" w:color="auto" w:fill="FFFFFF"/>
        </w:rPr>
        <w:t>ungdomarna verka för ungdomarnas trivsel och trygghet på internatet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>.</w:t>
      </w:r>
      <w:r w:rsidR="00CA6D85"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>En viktig del av detta arbete är att medvetet verka för att ungdomarna är informerade om de regler som gäller samt säkerställa att dessa efterlevs. Du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>ansvarar även för att planera och arrangera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aktiviteter som syftar till att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 xml:space="preserve">ge 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eleverna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 xml:space="preserve">möjlighet att 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>utforska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 xml:space="preserve"> och lära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känna samhället, naturen och kulturen i Kenya. </w:t>
      </w:r>
    </w:p>
    <w:p w:rsidR="002327F3" w:rsidRDefault="002327F3" w:rsidP="007669A6">
      <w:pPr>
        <w:pStyle w:val="NoSpacing"/>
        <w:rPr>
          <w:rFonts w:asciiTheme="minorHAnsi" w:hAnsiTheme="minorHAnsi" w:cstheme="minorHAnsi"/>
          <w:b w:val="0"/>
          <w:shd w:val="clear" w:color="auto" w:fill="FFFFFF"/>
        </w:rPr>
      </w:pPr>
    </w:p>
    <w:p w:rsidR="00660F52" w:rsidRDefault="00CA6D85" w:rsidP="007669A6">
      <w:pPr>
        <w:pStyle w:val="NoSpacing"/>
        <w:rPr>
          <w:rFonts w:asciiTheme="minorHAnsi" w:hAnsiTheme="minorHAnsi" w:cstheme="minorHAnsi"/>
          <w:b w:val="0"/>
          <w:shd w:val="clear" w:color="auto" w:fill="FFFFFF"/>
        </w:rPr>
      </w:pPr>
      <w:r>
        <w:rPr>
          <w:rFonts w:asciiTheme="minorHAnsi" w:hAnsiTheme="minorHAnsi" w:cstheme="minorHAnsi"/>
          <w:b w:val="0"/>
          <w:shd w:val="clear" w:color="auto" w:fill="FFFFFF"/>
        </w:rPr>
        <w:t>Tjänsten innefattar även att ha kontakt med vårdnadshavare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 xml:space="preserve"> och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660F52" w:rsidRPr="00660F52">
        <w:rPr>
          <w:rFonts w:asciiTheme="minorHAnsi" w:hAnsiTheme="minorHAnsi" w:cstheme="minorHAnsi"/>
          <w:b w:val="0"/>
          <w:shd w:val="clear" w:color="auto" w:fill="FFFFFF"/>
        </w:rPr>
        <w:t>lösa praktiska problem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som kan uppstå. Internatvärdarna förväntas naturligtvis samarbete med övrig personal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på skolan</w:t>
      </w:r>
      <w:r>
        <w:rPr>
          <w:rFonts w:asciiTheme="minorHAnsi" w:hAnsiTheme="minorHAnsi" w:cstheme="minorHAnsi"/>
          <w:b w:val="0"/>
          <w:shd w:val="clear" w:color="auto" w:fill="FFFFFF"/>
        </w:rPr>
        <w:t>, såsom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t ex lärare, elevhälsa och administration.</w:t>
      </w:r>
      <w:r w:rsidR="00660F52" w:rsidRPr="00660F52"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</w:p>
    <w:p w:rsidR="00660F52" w:rsidRDefault="00660F52" w:rsidP="007669A6">
      <w:pPr>
        <w:pStyle w:val="NoSpacing"/>
        <w:rPr>
          <w:rFonts w:asciiTheme="minorHAnsi" w:hAnsiTheme="minorHAnsi" w:cstheme="minorHAnsi"/>
          <w:b w:val="0"/>
          <w:shd w:val="clear" w:color="auto" w:fill="FFFFFF"/>
        </w:rPr>
      </w:pPr>
    </w:p>
    <w:p w:rsidR="004C2970" w:rsidRPr="00755FF0" w:rsidRDefault="002327F3" w:rsidP="002327F3">
      <w:pPr>
        <w:pStyle w:val="NoSpacing"/>
        <w:rPr>
          <w:rFonts w:asciiTheme="minorHAnsi" w:hAnsiTheme="minorHAnsi" w:cstheme="minorHAnsi"/>
        </w:rPr>
      </w:pPr>
      <w:r w:rsidRPr="002327F3">
        <w:rPr>
          <w:rFonts w:asciiTheme="minorHAnsi" w:hAnsiTheme="minorHAnsi" w:cstheme="minorHAnsi"/>
        </w:rPr>
        <w:t>Din profil</w:t>
      </w:r>
      <w:r w:rsidR="00FC6ECB" w:rsidRPr="002327F3">
        <w:rPr>
          <w:rFonts w:asciiTheme="minorHAnsi" w:hAnsiTheme="minorHAnsi" w:cstheme="minorHAnsi"/>
          <w:b w:val="0"/>
          <w:shd w:val="clear" w:color="auto" w:fill="FFFFFF"/>
        </w:rPr>
        <w:br/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>För tjänsten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som internatvärd krävs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 xml:space="preserve"> utbildning och/eller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omfattande erfarenhet av arbete med ungdomar i de övre tonåren. 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Vi ser gärna att du är fritidspedagog/fritidsledare eller har liknande utbildning och/eller arbetserfarenhet. Ett k</w:t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>rav är att du har ett g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enuint intresse för och erfarenhet av att arbeta med</w:t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 xml:space="preserve"> ungdomar och vill möta och stötta 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ungdomarna</w:t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 xml:space="preserve"> både socialt och pedagogiskt. God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a ledaregenskaper är nödvändiga. God</w:t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 xml:space="preserve"> samarbetsförmåga 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samt förmåga att arbeta strukturerar och metodiskt värdesätts. K</w:t>
      </w:r>
      <w:r w:rsidR="00F359BC">
        <w:rPr>
          <w:rFonts w:asciiTheme="minorHAnsi" w:hAnsiTheme="minorHAnsi" w:cstheme="minorHAnsi"/>
          <w:b w:val="0"/>
          <w:shd w:val="clear" w:color="auto" w:fill="FFFFFF"/>
        </w:rPr>
        <w:t xml:space="preserve">ännedom om Kenya, goda kunskaper i engelska och erfarenhet av arbete i utlandet ses som meriterande. </w:t>
      </w:r>
      <w:r w:rsidR="00FC6ECB" w:rsidRPr="00660F52">
        <w:rPr>
          <w:rFonts w:asciiTheme="minorHAnsi" w:hAnsiTheme="minorHAnsi" w:cstheme="minorHAnsi"/>
          <w:b w:val="0"/>
        </w:rPr>
        <w:br/>
      </w:r>
    </w:p>
    <w:p w:rsidR="004C2970" w:rsidRPr="00755FF0" w:rsidRDefault="004C2970" w:rsidP="004C2970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</w:p>
    <w:p w:rsidR="00393DB6" w:rsidRPr="00755FF0" w:rsidRDefault="00393DB6" w:rsidP="00627FDC">
      <w:pPr>
        <w:pStyle w:val="NoSpacing"/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lastRenderedPageBreak/>
        <w:t>Kort om Svenska skolan i Nairobi</w:t>
      </w:r>
    </w:p>
    <w:p w:rsidR="00BD06FD" w:rsidRPr="00755FF0" w:rsidRDefault="00BD06FD" w:rsidP="00627FDC">
      <w:pPr>
        <w:pStyle w:val="NoSpacing"/>
        <w:rPr>
          <w:rFonts w:asciiTheme="minorHAnsi" w:hAnsiTheme="minorHAnsi" w:cstheme="minorHAnsi"/>
          <w:b w:val="0"/>
        </w:rPr>
      </w:pPr>
      <w:r w:rsidRPr="00755FF0">
        <w:rPr>
          <w:rFonts w:asciiTheme="minorHAnsi" w:eastAsia="Arial Unicode MS" w:hAnsiTheme="minorHAnsi" w:cstheme="minorHAnsi"/>
          <w:b w:val="0"/>
        </w:rPr>
        <w:t>Svenska Skolan i Nairobi (SSN)</w:t>
      </w:r>
      <w:r w:rsidR="00F5055F" w:rsidRPr="00755FF0">
        <w:rPr>
          <w:rFonts w:asciiTheme="minorHAnsi" w:eastAsia="Arial Unicode MS" w:hAnsiTheme="minorHAnsi" w:cstheme="minorHAnsi"/>
          <w:b w:val="0"/>
        </w:rPr>
        <w:t xml:space="preserve"> </w:t>
      </w:r>
      <w:r w:rsidRPr="00755FF0">
        <w:rPr>
          <w:rFonts w:asciiTheme="minorHAnsi" w:eastAsia="Arial Unicode MS" w:hAnsiTheme="minorHAnsi" w:cstheme="minorHAnsi"/>
          <w:b w:val="0"/>
        </w:rPr>
        <w:t xml:space="preserve">erbjuder utbildning för svenska och nordisktalande barn och ungdomar i vår förskola, grundskola eller gymnasieskola. </w:t>
      </w:r>
      <w:r w:rsidRPr="00755FF0">
        <w:rPr>
          <w:rFonts w:asciiTheme="minorHAnsi" w:hAnsiTheme="minorHAnsi" w:cstheme="minorHAnsi"/>
          <w:b w:val="0"/>
        </w:rPr>
        <w:t xml:space="preserve">Undervisning sker på svenska och i enlighet med de svenska styrdokumenten. Svenska skolan i Nairobi </w:t>
      </w:r>
      <w:r w:rsidR="00F5055F" w:rsidRPr="00755FF0">
        <w:rPr>
          <w:rFonts w:asciiTheme="minorHAnsi" w:hAnsiTheme="minorHAnsi" w:cstheme="minorHAnsi"/>
          <w:b w:val="0"/>
        </w:rPr>
        <w:t xml:space="preserve">firade 50-års jubileum </w:t>
      </w:r>
      <w:r w:rsidR="00AC1484">
        <w:rPr>
          <w:rFonts w:asciiTheme="minorHAnsi" w:hAnsiTheme="minorHAnsi" w:cstheme="minorHAnsi"/>
          <w:b w:val="0"/>
        </w:rPr>
        <w:t>i höstas</w:t>
      </w:r>
      <w:r w:rsidR="00F5055F" w:rsidRPr="00755FF0">
        <w:rPr>
          <w:rFonts w:asciiTheme="minorHAnsi" w:hAnsiTheme="minorHAnsi" w:cstheme="minorHAnsi"/>
          <w:b w:val="0"/>
        </w:rPr>
        <w:t xml:space="preserve">. Skolan drivs av en föräldraförening och är ej vinstdrivande. </w:t>
      </w:r>
      <w:r w:rsidRPr="00755FF0">
        <w:rPr>
          <w:rFonts w:asciiTheme="minorHAnsi" w:hAnsiTheme="minorHAnsi" w:cstheme="minorHAnsi"/>
          <w:b w:val="0"/>
        </w:rPr>
        <w:t>Skolan har idag ca 165 elever från förskola upp till gymnasium. Skolan har även ett internat med plats för 82 gymnasieelever.</w:t>
      </w:r>
    </w:p>
    <w:p w:rsidR="00BD06FD" w:rsidRPr="00755FF0" w:rsidRDefault="00BD06FD" w:rsidP="00627FDC">
      <w:pPr>
        <w:pStyle w:val="NoSpacing"/>
        <w:rPr>
          <w:rFonts w:asciiTheme="minorHAnsi" w:hAnsiTheme="minorHAnsi" w:cstheme="minorHAnsi"/>
          <w:b w:val="0"/>
        </w:rPr>
      </w:pPr>
    </w:p>
    <w:p w:rsidR="00BD06FD" w:rsidRPr="00755FF0" w:rsidRDefault="00BD06FD" w:rsidP="00BD06FD">
      <w:pPr>
        <w:pStyle w:val="NoSpacing"/>
        <w:rPr>
          <w:rFonts w:asciiTheme="minorHAnsi" w:hAnsiTheme="minorHAnsi" w:cstheme="minorHAnsi"/>
          <w:b w:val="0"/>
          <w:color w:val="222222"/>
          <w:shd w:val="clear" w:color="auto" w:fill="FFFFFF"/>
        </w:rPr>
      </w:pPr>
      <w:r w:rsidRPr="00755FF0">
        <w:rPr>
          <w:rFonts w:asciiTheme="minorHAnsi" w:hAnsiTheme="minorHAnsi" w:cstheme="minorHAnsi"/>
          <w:b w:val="0"/>
          <w:color w:val="222222"/>
          <w:shd w:val="clear" w:color="auto" w:fill="FFFFFF"/>
        </w:rPr>
        <w:t>I enlighet med vårt uppdrag som svensk skola i utlandet arbetar vi medvetet med att öka elevernas kunskaper om det svenska språket, svensk kultur och svenska traditioner samtidigt som undervisningen präglas av vårt unika läge i Kenya och den närmiljön och det landet har att erbjuda. Detta sker t ex genom att innehållet i kurser och ämnen</w:t>
      </w:r>
      <w:r w:rsidR="00F5055F" w:rsidRPr="00755FF0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färgas</w:t>
      </w:r>
      <w:r w:rsidRPr="00755FF0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av den miljö vi lever i samt genom studiebesök, resor och utflykter. </w:t>
      </w:r>
    </w:p>
    <w:p w:rsidR="00C04C51" w:rsidRPr="00755FF0" w:rsidRDefault="00C04C51" w:rsidP="00BD06FD">
      <w:pPr>
        <w:pStyle w:val="NoSpacing"/>
        <w:rPr>
          <w:rFonts w:asciiTheme="minorHAnsi" w:hAnsiTheme="minorHAnsi" w:cstheme="minorHAnsi"/>
          <w:b w:val="0"/>
        </w:rPr>
      </w:pPr>
    </w:p>
    <w:p w:rsidR="00C04C51" w:rsidRPr="00755FF0" w:rsidRDefault="00C04C51" w:rsidP="00BD06FD">
      <w:pPr>
        <w:pStyle w:val="NoSpacing"/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Mer information om skolan hittar du på www.ssn.or.ke</w:t>
      </w:r>
    </w:p>
    <w:p w:rsidR="00BD06FD" w:rsidRPr="00755FF0" w:rsidRDefault="00BD06FD" w:rsidP="00627FDC">
      <w:pPr>
        <w:pStyle w:val="NoSpacing"/>
        <w:rPr>
          <w:rFonts w:asciiTheme="minorHAnsi" w:hAnsiTheme="minorHAnsi" w:cstheme="minorHAnsi"/>
          <w:b w:val="0"/>
          <w:i/>
        </w:rPr>
      </w:pPr>
    </w:p>
    <w:p w:rsidR="000A5739" w:rsidRPr="00755FF0" w:rsidRDefault="000A5739" w:rsidP="000A5739">
      <w:pPr>
        <w:pStyle w:val="Normal1"/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b/>
          <w:color w:val="auto"/>
          <w:lang w:val="sv-SE"/>
        </w:rPr>
        <w:t xml:space="preserve">Anställningsvillkor: </w:t>
      </w:r>
      <w:r w:rsidRPr="00755FF0">
        <w:rPr>
          <w:rFonts w:asciiTheme="minorHAnsi" w:hAnsiTheme="minorHAnsi" w:cstheme="minorHAnsi"/>
          <w:color w:val="auto"/>
          <w:lang w:val="sv-SE"/>
        </w:rPr>
        <w:t>Befattning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>en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avser en kontraktsanställning på </w:t>
      </w:r>
      <w:r w:rsidR="00BC22CE" w:rsidRPr="00755FF0">
        <w:rPr>
          <w:rFonts w:asciiTheme="minorHAnsi" w:hAnsiTheme="minorHAnsi" w:cstheme="minorHAnsi"/>
          <w:color w:val="auto"/>
          <w:lang w:val="sv-SE"/>
        </w:rPr>
        <w:t>3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år med möjlighet till förlängning</w:t>
      </w:r>
      <w:r w:rsidR="00BC22CE" w:rsidRPr="00755FF0">
        <w:rPr>
          <w:rFonts w:asciiTheme="minorHAnsi" w:hAnsiTheme="minorHAnsi" w:cstheme="minorHAnsi"/>
          <w:color w:val="auto"/>
          <w:lang w:val="sv-SE"/>
        </w:rPr>
        <w:t>,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provanställning tillämpas. Lön och förmåner enligt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 xml:space="preserve"> gällande avtal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. 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>Den anställde ansvar</w:t>
      </w:r>
      <w:r w:rsidR="00A45632">
        <w:rPr>
          <w:rFonts w:asciiTheme="minorHAnsi" w:hAnsiTheme="minorHAnsi" w:cstheme="minorHAnsi"/>
          <w:color w:val="auto"/>
          <w:lang w:val="sv-SE"/>
        </w:rPr>
        <w:t>ar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 xml:space="preserve"> själv för bostad, men ett bostadstillägg utbetalas. Medföljande barn och ungdomar erbjuds kostnadsfri skolgång. Skolföreningen betalar </w:t>
      </w:r>
      <w:r w:rsidR="00B66A94" w:rsidRPr="00755FF0">
        <w:rPr>
          <w:rFonts w:asciiTheme="minorHAnsi" w:hAnsiTheme="minorHAnsi" w:cstheme="minorHAnsi"/>
          <w:color w:val="auto"/>
          <w:lang w:val="sv-SE"/>
        </w:rPr>
        <w:t xml:space="preserve">en 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 xml:space="preserve">flygresa </w:t>
      </w:r>
      <w:r w:rsidR="00B66A94" w:rsidRPr="00755FF0">
        <w:rPr>
          <w:rFonts w:asciiTheme="minorHAnsi" w:hAnsiTheme="minorHAnsi" w:cstheme="minorHAnsi"/>
          <w:color w:val="auto"/>
          <w:lang w:val="sv-SE"/>
        </w:rPr>
        <w:t xml:space="preserve">tur och retur 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 xml:space="preserve">en gång om året samt en hälso- och sjukvårdsförsäkring. Detsamma gäller eventuellt medföljande familjemedlemmar. </w:t>
      </w:r>
      <w:r w:rsidR="00AC1484">
        <w:rPr>
          <w:rFonts w:asciiTheme="minorHAnsi" w:hAnsiTheme="minorHAnsi" w:cstheme="minorHAnsi"/>
          <w:color w:val="auto"/>
          <w:lang w:val="sv-SE"/>
        </w:rPr>
        <w:t>Anställning från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</w:t>
      </w:r>
      <w:r w:rsidR="00F5055F" w:rsidRPr="00755FF0">
        <w:rPr>
          <w:rFonts w:asciiTheme="minorHAnsi" w:hAnsiTheme="minorHAnsi" w:cstheme="minorHAnsi"/>
          <w:color w:val="auto"/>
          <w:lang w:val="sv-SE"/>
        </w:rPr>
        <w:t>1 augusti 2019</w:t>
      </w:r>
      <w:r w:rsidR="00F042B1" w:rsidRPr="00755FF0">
        <w:rPr>
          <w:rFonts w:asciiTheme="minorHAnsi" w:hAnsiTheme="minorHAnsi" w:cstheme="minorHAnsi"/>
          <w:color w:val="auto"/>
          <w:lang w:val="sv-SE"/>
        </w:rPr>
        <w:t>.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</w:t>
      </w:r>
    </w:p>
    <w:p w:rsidR="00104984" w:rsidRPr="00755FF0" w:rsidRDefault="00104984" w:rsidP="009C479B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</w:p>
    <w:p w:rsidR="00D97A14" w:rsidRPr="00755FF0" w:rsidRDefault="00E67E71" w:rsidP="00627FDC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Ansökan </w:t>
      </w:r>
      <w:r w:rsidR="00422E85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vill vi skall innehålla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(Notera att vi inte vill att ni använder SUFs </w:t>
      </w:r>
      <w:r w:rsidR="0053430E"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a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nsökningsblankett!)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:</w:t>
      </w:r>
      <w:r w:rsidR="00D97A14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755FF0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CV</w:t>
      </w:r>
      <w:r w:rsidR="00422E85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755FF0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Kopia på examensbevis</w:t>
      </w:r>
    </w:p>
    <w:p w:rsidR="00D97A14" w:rsidRPr="00755FF0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Personligt brev (</w:t>
      </w:r>
      <w:r w:rsidR="008C7597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</w:t>
      </w:r>
      <w:r w:rsidR="00422E85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et är viktigt att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du beskriver </w:t>
      </w:r>
      <w:r w:rsidR="008C7597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din familjesituation</w:t>
      </w:r>
      <w:r w:rsidR="00422E85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o</w:t>
      </w:r>
      <w:r w:rsidR="008C7597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ch eventuellt 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medföljande</w:t>
      </w:r>
      <w:r w:rsidR="008C7597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familjemedlemmar. Vi vill även veta om eventuell partner är intresserad av tjänst här på SSN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) </w:t>
      </w:r>
    </w:p>
    <w:p w:rsidR="00D97A14" w:rsidRPr="00755FF0" w:rsidRDefault="00D97A14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8C7597" w:rsidRPr="00755FF0" w:rsidRDefault="008C7597" w:rsidP="008C7597">
      <w:pPr>
        <w:pStyle w:val="NoSpacing"/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t xml:space="preserve">För ytterligare upplysningar kontakta: </w:t>
      </w:r>
    </w:p>
    <w:p w:rsidR="008C7597" w:rsidRDefault="00A45632" w:rsidP="008C7597">
      <w:pPr>
        <w:pStyle w:val="NoSpacing"/>
        <w:rPr>
          <w:rFonts w:asciiTheme="minorHAnsi" w:hAnsiTheme="minorHAnsi" w:cstheme="minorHAnsi"/>
          <w:b w:val="0"/>
          <w:lang w:val="de-DE"/>
        </w:rPr>
      </w:pPr>
      <w:r>
        <w:rPr>
          <w:rFonts w:asciiTheme="minorHAnsi" w:hAnsiTheme="minorHAnsi" w:cstheme="minorHAnsi"/>
          <w:b w:val="0"/>
          <w:lang w:val="de-DE"/>
        </w:rPr>
        <w:t>Marie Svensson</w:t>
      </w:r>
      <w:r w:rsidR="008C7597" w:rsidRPr="00755FF0">
        <w:rPr>
          <w:rFonts w:asciiTheme="minorHAnsi" w:hAnsiTheme="minorHAnsi" w:cstheme="minorHAnsi"/>
          <w:b w:val="0"/>
          <w:lang w:val="de-DE"/>
        </w:rPr>
        <w:t>,</w:t>
      </w:r>
      <w:r>
        <w:rPr>
          <w:rFonts w:asciiTheme="minorHAnsi" w:hAnsiTheme="minorHAnsi" w:cstheme="minorHAnsi"/>
          <w:b w:val="0"/>
          <w:lang w:val="de-DE"/>
        </w:rPr>
        <w:t xml:space="preserve"> internatföreståndare,  </w:t>
      </w:r>
      <w:hyperlink r:id="rId7" w:history="1">
        <w:r w:rsidRPr="007F4D17">
          <w:rPr>
            <w:rStyle w:val="Hyperlink"/>
            <w:rFonts w:asciiTheme="minorHAnsi" w:hAnsiTheme="minorHAnsi" w:cstheme="minorHAnsi"/>
            <w:b w:val="0"/>
            <w:lang w:val="de-DE"/>
          </w:rPr>
          <w:t>marie.svensson@ssn.or.ke</w:t>
        </w:r>
      </w:hyperlink>
      <w:r>
        <w:rPr>
          <w:rFonts w:asciiTheme="minorHAnsi" w:hAnsiTheme="minorHAnsi" w:cstheme="minorHAnsi"/>
          <w:b w:val="0"/>
          <w:lang w:val="de-DE"/>
        </w:rPr>
        <w:t>, +254(0)711448190</w:t>
      </w:r>
    </w:p>
    <w:p w:rsidR="00A45632" w:rsidRDefault="00A45632" w:rsidP="008C7597">
      <w:pPr>
        <w:pStyle w:val="NoSpacing"/>
        <w:rPr>
          <w:rFonts w:asciiTheme="minorHAnsi" w:hAnsiTheme="minorHAnsi" w:cstheme="minorHAnsi"/>
          <w:b w:val="0"/>
          <w:lang w:val="de-DE"/>
        </w:rPr>
      </w:pPr>
      <w:r>
        <w:rPr>
          <w:rFonts w:asciiTheme="minorHAnsi" w:hAnsiTheme="minorHAnsi" w:cstheme="minorHAnsi"/>
          <w:b w:val="0"/>
          <w:lang w:val="de-DE"/>
        </w:rPr>
        <w:t xml:space="preserve">Christian Skoog, internatföreståndare, </w:t>
      </w:r>
      <w:hyperlink r:id="rId8" w:history="1">
        <w:r w:rsidRPr="007F4D17">
          <w:rPr>
            <w:rStyle w:val="Hyperlink"/>
            <w:rFonts w:asciiTheme="minorHAnsi" w:hAnsiTheme="minorHAnsi" w:cstheme="minorHAnsi"/>
            <w:b w:val="0"/>
            <w:lang w:val="de-DE"/>
          </w:rPr>
          <w:t>c.skoog@ssn.or.ke</w:t>
        </w:r>
      </w:hyperlink>
      <w:r>
        <w:rPr>
          <w:rFonts w:asciiTheme="minorHAnsi" w:hAnsiTheme="minorHAnsi" w:cstheme="minorHAnsi"/>
          <w:b w:val="0"/>
          <w:lang w:val="de-DE"/>
        </w:rPr>
        <w:t>, +254(0)717882635</w:t>
      </w:r>
      <w:bookmarkStart w:id="0" w:name="_GoBack"/>
      <w:bookmarkEnd w:id="0"/>
    </w:p>
    <w:p w:rsidR="00A45632" w:rsidRPr="00755FF0" w:rsidRDefault="00A45632" w:rsidP="008C7597">
      <w:pPr>
        <w:pStyle w:val="NoSpacing"/>
        <w:rPr>
          <w:rFonts w:asciiTheme="minorHAnsi" w:hAnsiTheme="minorHAnsi" w:cstheme="minorHAnsi"/>
          <w:b w:val="0"/>
          <w:lang w:val="de-DE"/>
        </w:rPr>
      </w:pPr>
    </w:p>
    <w:p w:rsidR="008C7597" w:rsidRPr="00755FF0" w:rsidRDefault="008C7597" w:rsidP="008C7597">
      <w:pPr>
        <w:pStyle w:val="NoSpacing"/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 xml:space="preserve">Hemsida: </w:t>
      </w:r>
      <w:hyperlink r:id="rId9" w:history="1">
        <w:r w:rsidRPr="00755FF0">
          <w:rPr>
            <w:rStyle w:val="Hyperlink"/>
            <w:rFonts w:asciiTheme="minorHAnsi" w:hAnsiTheme="minorHAnsi" w:cstheme="minorHAnsi"/>
            <w:b w:val="0"/>
          </w:rPr>
          <w:t>www.ssn.or.ke</w:t>
        </w:r>
      </w:hyperlink>
      <w:r w:rsidRPr="00755FF0">
        <w:rPr>
          <w:rFonts w:asciiTheme="minorHAnsi" w:hAnsiTheme="minorHAnsi" w:cstheme="minorHAnsi"/>
          <w:b w:val="0"/>
        </w:rPr>
        <w:t xml:space="preserve"> </w:t>
      </w:r>
    </w:p>
    <w:p w:rsidR="008C7597" w:rsidRPr="00755FF0" w:rsidRDefault="008C7597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755FF0" w:rsidRDefault="00F93D63" w:rsidP="00F93D63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Skicka en komplett ansökan till </w:t>
      </w:r>
      <w:hyperlink r:id="rId10" w:history="1">
        <w:r w:rsidRPr="00755FF0">
          <w:rPr>
            <w:rStyle w:val="Hyperlink"/>
            <w:rFonts w:asciiTheme="minorHAnsi" w:hAnsiTheme="minorHAnsi" w:cstheme="minorHAnsi"/>
            <w:b/>
            <w:shd w:val="clear" w:color="auto" w:fill="FFFFFF"/>
            <w:lang w:val="sv-SE"/>
          </w:rPr>
          <w:t>tjanster@ssn.or.ke</w:t>
        </w:r>
      </w:hyperlink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senast </w:t>
      </w:r>
      <w:r w:rsidR="00F5055F"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söndagen den 3 mars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. </w:t>
      </w:r>
    </w:p>
    <w:p w:rsidR="00F93D63" w:rsidRPr="00755FF0" w:rsidRDefault="00F93D63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755FF0" w:rsidRDefault="00F93D63" w:rsidP="00D97A14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Notera att ansökningarna behandlas löpande och tjänsten kan komma att tillsättas innan den </w:t>
      </w:r>
      <w:r w:rsidR="00F5055F"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3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mars så vänta inte med att ansöka!</w:t>
      </w:r>
    </w:p>
    <w:sectPr w:rsidR="00F93D63" w:rsidRPr="00755FF0" w:rsidSect="00EB0345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75" w:rsidRDefault="00C13675" w:rsidP="003A6CE6">
      <w:pPr>
        <w:spacing w:after="0" w:line="240" w:lineRule="auto"/>
      </w:pPr>
      <w:r>
        <w:separator/>
      </w:r>
    </w:p>
  </w:endnote>
  <w:endnote w:type="continuationSeparator" w:id="0">
    <w:p w:rsidR="00C13675" w:rsidRDefault="00C13675" w:rsidP="003A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3D" w:rsidRDefault="00FA6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75" w:rsidRDefault="00C13675" w:rsidP="003A6CE6">
      <w:pPr>
        <w:spacing w:after="0" w:line="240" w:lineRule="auto"/>
      </w:pPr>
      <w:r>
        <w:separator/>
      </w:r>
    </w:p>
  </w:footnote>
  <w:footnote w:type="continuationSeparator" w:id="0">
    <w:p w:rsidR="00C13675" w:rsidRDefault="00C13675" w:rsidP="003A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E82"/>
    <w:multiLevelType w:val="hybridMultilevel"/>
    <w:tmpl w:val="361C1B30"/>
    <w:lvl w:ilvl="0" w:tplc="FA8EA1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0B76"/>
    <w:multiLevelType w:val="hybridMultilevel"/>
    <w:tmpl w:val="4C2C9B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63520"/>
    <w:multiLevelType w:val="hybridMultilevel"/>
    <w:tmpl w:val="B19402E8"/>
    <w:lvl w:ilvl="0" w:tplc="041D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8C68C3"/>
    <w:multiLevelType w:val="hybridMultilevel"/>
    <w:tmpl w:val="85A0DA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397C"/>
    <w:multiLevelType w:val="multilevel"/>
    <w:tmpl w:val="141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D148C"/>
    <w:multiLevelType w:val="hybridMultilevel"/>
    <w:tmpl w:val="0A163F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5171A"/>
    <w:multiLevelType w:val="hybridMultilevel"/>
    <w:tmpl w:val="FB847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0F63"/>
    <w:multiLevelType w:val="hybridMultilevel"/>
    <w:tmpl w:val="F2D20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68"/>
    <w:rsid w:val="0000087F"/>
    <w:rsid w:val="00014E08"/>
    <w:rsid w:val="00034A74"/>
    <w:rsid w:val="00053E4A"/>
    <w:rsid w:val="0007394F"/>
    <w:rsid w:val="00082A85"/>
    <w:rsid w:val="000A5739"/>
    <w:rsid w:val="000D2398"/>
    <w:rsid w:val="000D5695"/>
    <w:rsid w:val="000E65C7"/>
    <w:rsid w:val="000F1ECB"/>
    <w:rsid w:val="001005E7"/>
    <w:rsid w:val="001033EA"/>
    <w:rsid w:val="00104984"/>
    <w:rsid w:val="001314DB"/>
    <w:rsid w:val="00132690"/>
    <w:rsid w:val="00143D08"/>
    <w:rsid w:val="001910F7"/>
    <w:rsid w:val="001A3F73"/>
    <w:rsid w:val="001B786B"/>
    <w:rsid w:val="001B79A9"/>
    <w:rsid w:val="001C1479"/>
    <w:rsid w:val="001E2A70"/>
    <w:rsid w:val="001E6B67"/>
    <w:rsid w:val="00205CE2"/>
    <w:rsid w:val="0021538E"/>
    <w:rsid w:val="00217AC5"/>
    <w:rsid w:val="00225DF4"/>
    <w:rsid w:val="002327F3"/>
    <w:rsid w:val="002412AA"/>
    <w:rsid w:val="00256598"/>
    <w:rsid w:val="00293104"/>
    <w:rsid w:val="00295A5C"/>
    <w:rsid w:val="0029717E"/>
    <w:rsid w:val="002C5F5B"/>
    <w:rsid w:val="002E78A5"/>
    <w:rsid w:val="00306A92"/>
    <w:rsid w:val="00312E43"/>
    <w:rsid w:val="00325F45"/>
    <w:rsid w:val="00345ADA"/>
    <w:rsid w:val="00346B21"/>
    <w:rsid w:val="00357B83"/>
    <w:rsid w:val="003665D7"/>
    <w:rsid w:val="00376040"/>
    <w:rsid w:val="00393DB6"/>
    <w:rsid w:val="003948D4"/>
    <w:rsid w:val="003A4819"/>
    <w:rsid w:val="003A6CE6"/>
    <w:rsid w:val="003C7F60"/>
    <w:rsid w:val="003D7604"/>
    <w:rsid w:val="003E2E3D"/>
    <w:rsid w:val="003E3DDD"/>
    <w:rsid w:val="003F0136"/>
    <w:rsid w:val="004062C1"/>
    <w:rsid w:val="00407DC3"/>
    <w:rsid w:val="00416CB4"/>
    <w:rsid w:val="00422E85"/>
    <w:rsid w:val="00431566"/>
    <w:rsid w:val="00436921"/>
    <w:rsid w:val="00462E8D"/>
    <w:rsid w:val="00484811"/>
    <w:rsid w:val="004A16DB"/>
    <w:rsid w:val="004A1DE5"/>
    <w:rsid w:val="004A6360"/>
    <w:rsid w:val="004C2970"/>
    <w:rsid w:val="004C3816"/>
    <w:rsid w:val="004F3BE2"/>
    <w:rsid w:val="004F403D"/>
    <w:rsid w:val="0050184A"/>
    <w:rsid w:val="00505B4E"/>
    <w:rsid w:val="00514351"/>
    <w:rsid w:val="00520C73"/>
    <w:rsid w:val="00523CD5"/>
    <w:rsid w:val="0053430E"/>
    <w:rsid w:val="00535D0F"/>
    <w:rsid w:val="00577AF3"/>
    <w:rsid w:val="00577CFB"/>
    <w:rsid w:val="00585BC1"/>
    <w:rsid w:val="005925D2"/>
    <w:rsid w:val="0059306E"/>
    <w:rsid w:val="005C7612"/>
    <w:rsid w:val="005D0422"/>
    <w:rsid w:val="005F48C2"/>
    <w:rsid w:val="00607520"/>
    <w:rsid w:val="00620C31"/>
    <w:rsid w:val="00627FDC"/>
    <w:rsid w:val="006466E4"/>
    <w:rsid w:val="00647C42"/>
    <w:rsid w:val="00660F52"/>
    <w:rsid w:val="00664558"/>
    <w:rsid w:val="006668EF"/>
    <w:rsid w:val="0068402F"/>
    <w:rsid w:val="006920BE"/>
    <w:rsid w:val="006C5DFE"/>
    <w:rsid w:val="00713185"/>
    <w:rsid w:val="00716E0D"/>
    <w:rsid w:val="007273C3"/>
    <w:rsid w:val="007407E0"/>
    <w:rsid w:val="00742966"/>
    <w:rsid w:val="00753FFB"/>
    <w:rsid w:val="00755FF0"/>
    <w:rsid w:val="007669A6"/>
    <w:rsid w:val="00773036"/>
    <w:rsid w:val="00774D8A"/>
    <w:rsid w:val="00783861"/>
    <w:rsid w:val="00784775"/>
    <w:rsid w:val="007B3DAE"/>
    <w:rsid w:val="007D2A0F"/>
    <w:rsid w:val="007D3233"/>
    <w:rsid w:val="007D3A68"/>
    <w:rsid w:val="007D67AF"/>
    <w:rsid w:val="007E05BD"/>
    <w:rsid w:val="00807923"/>
    <w:rsid w:val="00814E26"/>
    <w:rsid w:val="00821879"/>
    <w:rsid w:val="00834AD6"/>
    <w:rsid w:val="00835CC5"/>
    <w:rsid w:val="00837614"/>
    <w:rsid w:val="00840EFC"/>
    <w:rsid w:val="00843E31"/>
    <w:rsid w:val="008448CE"/>
    <w:rsid w:val="00844A0A"/>
    <w:rsid w:val="00867730"/>
    <w:rsid w:val="00871065"/>
    <w:rsid w:val="008777D7"/>
    <w:rsid w:val="0088062E"/>
    <w:rsid w:val="008A46A6"/>
    <w:rsid w:val="008A4CB2"/>
    <w:rsid w:val="008C65EF"/>
    <w:rsid w:val="008C7597"/>
    <w:rsid w:val="008E009F"/>
    <w:rsid w:val="00916B62"/>
    <w:rsid w:val="00933225"/>
    <w:rsid w:val="00941F67"/>
    <w:rsid w:val="00944613"/>
    <w:rsid w:val="00966AC9"/>
    <w:rsid w:val="00976073"/>
    <w:rsid w:val="00987A8D"/>
    <w:rsid w:val="009A242D"/>
    <w:rsid w:val="009B60B0"/>
    <w:rsid w:val="009B6974"/>
    <w:rsid w:val="009C479B"/>
    <w:rsid w:val="009E2DFA"/>
    <w:rsid w:val="009F3ADA"/>
    <w:rsid w:val="00A045B9"/>
    <w:rsid w:val="00A455E3"/>
    <w:rsid w:val="00A45632"/>
    <w:rsid w:val="00A538F7"/>
    <w:rsid w:val="00A57175"/>
    <w:rsid w:val="00A82D0A"/>
    <w:rsid w:val="00A83139"/>
    <w:rsid w:val="00A9347D"/>
    <w:rsid w:val="00AA38EC"/>
    <w:rsid w:val="00AC1484"/>
    <w:rsid w:val="00AC42E5"/>
    <w:rsid w:val="00AE1E94"/>
    <w:rsid w:val="00AF726F"/>
    <w:rsid w:val="00B424BC"/>
    <w:rsid w:val="00B575DD"/>
    <w:rsid w:val="00B66A94"/>
    <w:rsid w:val="00B716E6"/>
    <w:rsid w:val="00BA03BD"/>
    <w:rsid w:val="00BC22CE"/>
    <w:rsid w:val="00BC5C56"/>
    <w:rsid w:val="00BD06FD"/>
    <w:rsid w:val="00BD4F52"/>
    <w:rsid w:val="00C04C51"/>
    <w:rsid w:val="00C13675"/>
    <w:rsid w:val="00C23793"/>
    <w:rsid w:val="00C253E5"/>
    <w:rsid w:val="00C300D6"/>
    <w:rsid w:val="00C34BB5"/>
    <w:rsid w:val="00C36A40"/>
    <w:rsid w:val="00C373A7"/>
    <w:rsid w:val="00C44E05"/>
    <w:rsid w:val="00C45284"/>
    <w:rsid w:val="00C8239B"/>
    <w:rsid w:val="00C87B0D"/>
    <w:rsid w:val="00C9383D"/>
    <w:rsid w:val="00CA1BAF"/>
    <w:rsid w:val="00CA6D85"/>
    <w:rsid w:val="00CC129B"/>
    <w:rsid w:val="00CD670F"/>
    <w:rsid w:val="00CE209A"/>
    <w:rsid w:val="00D07F38"/>
    <w:rsid w:val="00D53D82"/>
    <w:rsid w:val="00D927C5"/>
    <w:rsid w:val="00D97A14"/>
    <w:rsid w:val="00DB4517"/>
    <w:rsid w:val="00DC57E4"/>
    <w:rsid w:val="00E30C90"/>
    <w:rsid w:val="00E4418A"/>
    <w:rsid w:val="00E45D6C"/>
    <w:rsid w:val="00E612A3"/>
    <w:rsid w:val="00E67E71"/>
    <w:rsid w:val="00E7373B"/>
    <w:rsid w:val="00EB0345"/>
    <w:rsid w:val="00EF42A2"/>
    <w:rsid w:val="00F030B8"/>
    <w:rsid w:val="00F03B11"/>
    <w:rsid w:val="00F042B1"/>
    <w:rsid w:val="00F11B28"/>
    <w:rsid w:val="00F15D4C"/>
    <w:rsid w:val="00F2551D"/>
    <w:rsid w:val="00F359BC"/>
    <w:rsid w:val="00F5055F"/>
    <w:rsid w:val="00F724BF"/>
    <w:rsid w:val="00F82952"/>
    <w:rsid w:val="00F93D63"/>
    <w:rsid w:val="00F9780A"/>
    <w:rsid w:val="00FA6F3D"/>
    <w:rsid w:val="00FC6ECB"/>
    <w:rsid w:val="00FE06C1"/>
    <w:rsid w:val="00FE46C1"/>
    <w:rsid w:val="00FE5FF1"/>
    <w:rsid w:val="00FF043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E963"/>
  <w15:docId w15:val="{5F81A918-B24E-426F-AFB6-1335D08F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94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1E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x-none"/>
    </w:rPr>
  </w:style>
  <w:style w:type="character" w:customStyle="1" w:styleId="HeaderChar">
    <w:name w:val="Header Char"/>
    <w:link w:val="Header"/>
    <w:semiHidden/>
    <w:rsid w:val="00AE1E94"/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Hyperlnk1">
    <w:name w:val="Hyperlänk1"/>
    <w:rsid w:val="00AE1E94"/>
    <w:rPr>
      <w:color w:val="0000FF"/>
      <w:u w:val="single"/>
    </w:rPr>
  </w:style>
  <w:style w:type="character" w:styleId="Hyperlink">
    <w:name w:val="Hyperlink"/>
    <w:uiPriority w:val="99"/>
    <w:unhideWhenUsed/>
    <w:rsid w:val="00AE1E94"/>
    <w:rPr>
      <w:color w:val="0000FF"/>
      <w:u w:val="single"/>
    </w:rPr>
  </w:style>
  <w:style w:type="paragraph" w:styleId="NoSpacing">
    <w:name w:val="No Spacing"/>
    <w:uiPriority w:val="1"/>
    <w:qFormat/>
    <w:rsid w:val="00AE1E94"/>
    <w:rPr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7D67AF"/>
    <w:pPr>
      <w:overflowPunct w:val="0"/>
      <w:autoSpaceDE w:val="0"/>
      <w:autoSpaceDN w:val="0"/>
      <w:adjustRightInd w:val="0"/>
      <w:spacing w:after="0" w:line="240" w:lineRule="auto"/>
      <w:ind w:right="3402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sv-SE"/>
    </w:rPr>
  </w:style>
  <w:style w:type="character" w:customStyle="1" w:styleId="BodyTextChar">
    <w:name w:val="Body Text Char"/>
    <w:link w:val="BodyText"/>
    <w:semiHidden/>
    <w:rsid w:val="007D67AF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3A6CE6"/>
    <w:pPr>
      <w:tabs>
        <w:tab w:val="center" w:pos="4703"/>
        <w:tab w:val="right" w:pos="94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semiHidden/>
    <w:rsid w:val="003A6CE6"/>
    <w:rPr>
      <w:b/>
      <w:lang w:val="sv-SE"/>
    </w:rPr>
  </w:style>
  <w:style w:type="character" w:styleId="FollowedHyperlink">
    <w:name w:val="FollowedHyperlink"/>
    <w:uiPriority w:val="99"/>
    <w:semiHidden/>
    <w:unhideWhenUsed/>
    <w:rsid w:val="00A82D0A"/>
    <w:rPr>
      <w:color w:val="800080"/>
      <w:u w:val="single"/>
    </w:rPr>
  </w:style>
  <w:style w:type="paragraph" w:customStyle="1" w:styleId="Normal1">
    <w:name w:val="Normal1"/>
    <w:rsid w:val="00376040"/>
    <w:pPr>
      <w:widowControl w:val="0"/>
      <w:spacing w:after="200" w:line="276" w:lineRule="auto"/>
    </w:pPr>
    <w:rPr>
      <w:rFonts w:cs="Calibri"/>
      <w:color w:val="000000"/>
      <w:sz w:val="22"/>
      <w:szCs w:val="22"/>
      <w:lang w:val="en-US" w:eastAsia="en-US"/>
    </w:rPr>
  </w:style>
  <w:style w:type="paragraph" w:customStyle="1" w:styleId="Brdtext1">
    <w:name w:val="Brödtext1"/>
    <w:basedOn w:val="Normal"/>
    <w:rsid w:val="00376040"/>
    <w:pPr>
      <w:spacing w:after="0" w:line="320" w:lineRule="exact"/>
    </w:pPr>
    <w:rPr>
      <w:rFonts w:ascii="Times New Roman" w:eastAsia="Times New Roman" w:hAnsi="Times New Roman" w:cs="Times New Roman"/>
      <w:b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7D7"/>
    <w:rPr>
      <w:rFonts w:ascii="Segoe UI" w:hAnsi="Segoe UI" w:cs="Segoe UI"/>
      <w:b/>
      <w:sz w:val="18"/>
      <w:szCs w:val="18"/>
      <w:lang w:val="sv-SE"/>
    </w:rPr>
  </w:style>
  <w:style w:type="character" w:customStyle="1" w:styleId="apple-converted-space">
    <w:name w:val="apple-converted-space"/>
    <w:basedOn w:val="DefaultParagraphFont"/>
    <w:rsid w:val="00422E85"/>
  </w:style>
  <w:style w:type="paragraph" w:styleId="ListParagraph">
    <w:name w:val="List Paragraph"/>
    <w:basedOn w:val="Normal"/>
    <w:uiPriority w:val="34"/>
    <w:qFormat/>
    <w:rsid w:val="007D2A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koog@ssn.or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.svensson@ssn.or.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janster@ssn.or.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n.or.k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Svenska Skolan i Nairobi söker personal inför läsåret 2010/2011</vt:lpstr>
      <vt:lpstr>Svenska Skolan i Nairobi söker personal inför läsåret 2010/2011</vt:lpstr>
    </vt:vector>
  </TitlesOfParts>
  <Company>Acer</Company>
  <LinksUpToDate>false</LinksUpToDate>
  <CharactersWithSpaces>4773</CharactersWithSpaces>
  <SharedDoc>false</SharedDoc>
  <HLinks>
    <vt:vector size="18" baseType="variant">
      <vt:variant>
        <vt:i4>6881303</vt:i4>
      </vt:variant>
      <vt:variant>
        <vt:i4>6</vt:i4>
      </vt:variant>
      <vt:variant>
        <vt:i4>0</vt:i4>
      </vt:variant>
      <vt:variant>
        <vt:i4>5</vt:i4>
      </vt:variant>
      <vt:variant>
        <vt:lpwstr>mailto:info@ssn.or.ke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http://www.ssn.or.ke/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mailto:r.lundgren@ssn.or.ke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Skolan i Nairobi söker personal inför läsåret 2010/2011</dc:title>
  <dc:creator>Valued Acer Customer</dc:creator>
  <cp:lastModifiedBy>Rose-Marie Lundgren</cp:lastModifiedBy>
  <cp:revision>6</cp:revision>
  <cp:lastPrinted>2019-02-06T11:29:00Z</cp:lastPrinted>
  <dcterms:created xsi:type="dcterms:W3CDTF">2019-02-06T10:47:00Z</dcterms:created>
  <dcterms:modified xsi:type="dcterms:W3CDTF">2019-02-07T08:01:00Z</dcterms:modified>
</cp:coreProperties>
</file>